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5392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D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D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DBA7CB" w:rsidR="003D2FC0" w:rsidRPr="004229B4" w:rsidRDefault="002E3D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62728" w:rsidR="004229B4" w:rsidRPr="0083297E" w:rsidRDefault="002E3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9AF37B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A1709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6DF63F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53E4D0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3AB46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08BBE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6AD7A" w:rsidR="006F51AE" w:rsidRPr="002D6604" w:rsidRDefault="002E3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345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46F65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F452A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1C131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8455A2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7BFB7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A8E1E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0E708C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429C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B505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9C312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5EE2FA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D99C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661C0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6FF0E3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6A44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209B7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5487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712CE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EE87D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3CA83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044412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05C9B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89CA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2FA4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8023A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0CB3A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C9DD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A162F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0EDC84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9EB9C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DC2B8D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80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AE4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A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442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E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1C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5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86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D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F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327D4B" w:rsidR="004229B4" w:rsidRPr="0083297E" w:rsidRDefault="002E3D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26005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0E5565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12810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F984E7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DCF0D8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9B5B68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51B29D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0C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C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EB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4F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90FB5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932E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8C5C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43063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55E4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792BE1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AA7A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35F3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F4D61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338FE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E4C78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C002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F26A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CF644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B97AA3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30CE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33E28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E0FB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639E5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051D9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762B89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4B93B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874A55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99181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1E981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9E2169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9ABB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004923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56F2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ADB98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48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3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A3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667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1A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F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F1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70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A8A0FA" w:rsidR="004229B4" w:rsidRPr="0083297E" w:rsidRDefault="002E3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080C98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3806D4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226DD6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768948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4D670F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61BF5A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59B4A" w:rsidR="00671199" w:rsidRPr="002D6604" w:rsidRDefault="002E3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80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F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45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E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CAF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BF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199C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8C244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7E81D3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2C7C89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CD3834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FD9DA8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647D2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8B04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3EBBF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E17F5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431B5A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DCA40C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70297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E3DAC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7551C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D140A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09DEA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3D040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72A6B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232EC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52DA20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5337F5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9E742A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5B5318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4443C2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ADEAB" w:rsidR="009A6C64" w:rsidRPr="002E3DD8" w:rsidRDefault="002E3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F6EED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7745F6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32E0FC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D97E2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FFB2E" w:rsidR="009A6C64" w:rsidRPr="002E08C9" w:rsidRDefault="002E3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43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F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6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B9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9B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D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726BE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1B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5202D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6D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DF0F0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F0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84912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B6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4A790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31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0AC95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F6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78405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21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96975" w:rsidR="00884AB4" w:rsidRPr="003D2FC0" w:rsidRDefault="002E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58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21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FF5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DD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