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0B4F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2A1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2A1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6A0492" w:rsidR="003D2FC0" w:rsidRPr="004229B4" w:rsidRDefault="00932A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321B17" w:rsidR="004229B4" w:rsidRPr="0083297E" w:rsidRDefault="00932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746B8D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43DB1A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24014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D0633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DE6D0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47F8EA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1FD9B" w:rsidR="006F51AE" w:rsidRPr="002D6604" w:rsidRDefault="00932A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15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86ADED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173ED0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75262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FBE48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5039B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675BDE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97A41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69E768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1F186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22858C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51FFEA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B01014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6BAA1C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F1252B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71EB85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59874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77B0FA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EE314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9D55CB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253A6D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45A84C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CBF860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5260BB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8E58E8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95948C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B352D0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3B7C6D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1815B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536F3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550F15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851B3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20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61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462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C96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F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36D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E7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5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A77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A6F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ABE29B" w:rsidR="004229B4" w:rsidRPr="0083297E" w:rsidRDefault="00932A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F4F9F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F7D927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431C4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0C772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1BAE5C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C0A07C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5A5AF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7E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52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42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91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41768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C2A572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0B1C1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DE226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808B3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1C6B1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40ABC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BB1A4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D002CA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194D0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62A2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704E6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568126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DF633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A55AA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E2C0D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79B912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98F66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1DEF03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71C871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63CA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487B14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D7B27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C7B63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C75F8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D7D5B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8F6D7C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7C1BB4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CE39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D5A1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071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9D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F4A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0A9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B0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E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A71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51E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D26912" w:rsidR="004229B4" w:rsidRPr="0083297E" w:rsidRDefault="00932A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E2A678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5F1805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FC146D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5E5FEF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2BECF7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62969C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FDF659" w:rsidR="00671199" w:rsidRPr="002D6604" w:rsidRDefault="00932A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26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9D4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C2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B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E8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27B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B42CE6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4413D1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6310CE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B114D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1F489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03A35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92CB12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0E397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182867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AD66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93D2BD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3E7AA0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D69F7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562A16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BACAE6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7EE27A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4F696C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EB586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473920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31F97E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D504D3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B23CD4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D836F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ECB85A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31FFC1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F658EF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4FC4E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56109B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518E6D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24E89" w:rsidR="009A6C64" w:rsidRPr="002E08C9" w:rsidRDefault="00932A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61F73" w:rsidR="009A6C64" w:rsidRPr="00932A17" w:rsidRDefault="00932A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A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71E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684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391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D4D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CBA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2A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C1111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DD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2F3B9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DA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5D7A18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6E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211BB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B3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29E5B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21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9AC59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6D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5F196" w:rsidR="00884AB4" w:rsidRPr="003D2FC0" w:rsidRDefault="00932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B3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F28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14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5C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970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2A17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