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AC3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8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8B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E72CC2" w:rsidR="003D2FC0" w:rsidRPr="004229B4" w:rsidRDefault="003F78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92E606" w:rsidR="004229B4" w:rsidRPr="0083297E" w:rsidRDefault="003F78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0622EE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10ED5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170F3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4AB206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01B516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01A1F6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8A8E86" w:rsidR="006F51AE" w:rsidRPr="002D6604" w:rsidRDefault="003F7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4B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EC4751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C6F1EE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617B6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83850E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79F03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BF409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DEA5BE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182ADB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44486A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F96E3B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AF3D4B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DC45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DFD39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6B953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14B8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B29982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2C66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CFB981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0840B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B9E7A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71D8E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FB55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F89ED9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8B86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624D9C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D4F64F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0C9B5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D02971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8BE1DB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D14BA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9B8FF4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EE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22C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DB2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3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CF2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5B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D7F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B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37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99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3E6F31" w:rsidR="004229B4" w:rsidRPr="0083297E" w:rsidRDefault="003F78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63C25D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9E571F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4FDFC5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A3D9A0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7FC8AC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EAF18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6321F0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21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91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4B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E3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2D46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F1BB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3E1C4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05DDE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90AB21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11216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81C1DF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9B7B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46162C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0183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A1FCB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B48A9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C4110A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6D87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9A8DF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2E7EB1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EA24F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B62C3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10FF5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739584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223B19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203DF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319B9A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698F0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3794A6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12C7C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EC6DCE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B7A5E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526FC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EFABF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A3F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7DD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3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993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0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059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B6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4A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887B74" w:rsidR="004229B4" w:rsidRPr="0083297E" w:rsidRDefault="003F78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3777CE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FB674F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70CC76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00FA6D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F79FAF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2D4FC9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68D88A" w:rsidR="00671199" w:rsidRPr="002D6604" w:rsidRDefault="003F7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51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F3A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C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0A6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BAC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6B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85BE6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2B102F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C25626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9120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0D8D39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FA4FD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8380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37CB6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ED0A94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2838E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5B72E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E67D99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66C4C4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9DEC66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3A4BA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57B5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DEC6C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25AE8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B15A3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9F9DA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D7F05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49C5FD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AEF00B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45915F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B912B0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C71779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BFBF7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D866B5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B7E2A8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90858C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F117E2" w:rsidR="009A6C64" w:rsidRPr="002E08C9" w:rsidRDefault="003F7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2E0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88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03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A93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95F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8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A6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C0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19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2B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BD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04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6B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E8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31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72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02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C4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EC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D6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7F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36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D0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21E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8B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