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CAC3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78B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78B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0E72CC2" w:rsidR="003D2FC0" w:rsidRPr="004229B4" w:rsidRDefault="003F78B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92E606" w:rsidR="004229B4" w:rsidRPr="0083297E" w:rsidRDefault="003F78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0622EE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F10ED5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B170F3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4AB206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01B516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01A1F6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8A8E86" w:rsidR="006F51AE" w:rsidRPr="002D6604" w:rsidRDefault="003F78B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F4B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EC4751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C6F1EE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617B6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83850E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79F03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5BF409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DEA5BE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182ADB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44486A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F96E3B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AF3D4B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DC45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DFD39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6B953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714B8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B29982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42C66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CFB981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0840B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CB9E7A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71D8E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2FB55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F89ED9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8B86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624D9C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D4F64F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E0C9B5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D02971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8BE1DB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D14BA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9B8FF4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EE6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22C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DB2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B32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CF2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5BB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D7F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1B3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237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992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3E6F31" w:rsidR="004229B4" w:rsidRPr="0083297E" w:rsidRDefault="003F78B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63C25D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9E571F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4FDFC5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1A3D9A0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7FC8AC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EAF18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6321F0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21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91B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4B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7E3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42D46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9F1BB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83E1C4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05DDE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90AB21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11216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81C1DF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D9B7B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46162C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B0183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A1FCB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B48A9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C4110A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46D87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A9A8DF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2E7EB1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EA24F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B62C3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10FF5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739584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23B19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203DF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319B9A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698F0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3794A6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412C7C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EEC6DCE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B7A5E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8526FC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EFABF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A3F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7DD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35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993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B0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059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B6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54AE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887B74" w:rsidR="004229B4" w:rsidRPr="0083297E" w:rsidRDefault="003F78B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3777CE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FB674F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70CC76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00FA6D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F79FAF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2D4FC9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68D88A" w:rsidR="00671199" w:rsidRPr="002D6604" w:rsidRDefault="003F78B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51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F3A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9CD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0A6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BAC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6B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85BE6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2B102F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C25626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9120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0D8D39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FFA4FD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78380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37CB6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ED0A94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2838E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5B72E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E67D99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66C4C4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9DEC66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3A4BA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D57B5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DEC6C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25AE8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FB15A3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9F9DA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8D7F05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49C5FD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AEF00B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45915F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B912B0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C71779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7BFBF7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D866B5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B7E2A8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90858C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F117E2" w:rsidR="009A6C64" w:rsidRPr="002E08C9" w:rsidRDefault="003F78B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2E0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889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03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5A93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95F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78B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A6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C0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0195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22B4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CBD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704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6BB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E86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31E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72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0029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C4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4EC8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D68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67F1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366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AD0F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721EF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3F78B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