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AD23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3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39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22FF4D" w:rsidR="003D2FC0" w:rsidRPr="004229B4" w:rsidRDefault="006663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47B33" w:rsidR="004229B4" w:rsidRPr="0083297E" w:rsidRDefault="006663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B155F0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17D49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29C7DF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0D1C5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39505B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0AAE7C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A3F48" w:rsidR="006F51AE" w:rsidRPr="002D6604" w:rsidRDefault="006663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1EE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D6374F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AD19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E59F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0883F7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95C4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E055D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57C82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862C2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29B07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552C0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10DD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5190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AA75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DF1B1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2593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5094F4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BC7B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9A2E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29D94D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D246C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F5074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B20F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229CF0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52B73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15FF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24CEC5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0E327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6CDD9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7F66D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A878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ED0E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1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C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6D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2F3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6E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BF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1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6AB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5C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413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AB2DA" w:rsidR="004229B4" w:rsidRPr="0083297E" w:rsidRDefault="006663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50CDE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EE608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75C44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7515A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ED6041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668958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740B5F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7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2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14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05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B89F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5C0E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3AFAC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47F12C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5154F5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FE20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434035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8B77E0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1DC1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E352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D6A6A2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62757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095A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71A0F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631052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384D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53D572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EA15A5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959257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5CD3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977EF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6811B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C88C0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2F1C9F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98AF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41940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75877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5881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F49D9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0000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E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7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C5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FDC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C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5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0FA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A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E646A" w:rsidR="004229B4" w:rsidRPr="0083297E" w:rsidRDefault="006663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71FD70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021865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D3BA1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53F232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8431B7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7C19F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3D9A3" w:rsidR="00671199" w:rsidRPr="002D6604" w:rsidRDefault="006663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5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2AD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8D5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BE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506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B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83782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78FD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55F6C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50ED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A428B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544BE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745DC3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FA37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726791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9D3B98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E6DAC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36897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F3469F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6ADBEF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9D7F7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C2704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C5E28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080EC0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4293F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23106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5ABB0C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34C6C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F3B2F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6F5BA5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3C93F7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3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D03F89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728CA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B9329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3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7E37E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B7E84" w:rsidR="009A6C64" w:rsidRPr="002E08C9" w:rsidRDefault="006663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C38513" w:rsidR="009A6C64" w:rsidRPr="0066639A" w:rsidRDefault="006663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39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08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F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2EE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3C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7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3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FD164" w:rsidR="00884AB4" w:rsidRPr="003D2FC0" w:rsidRDefault="0066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E0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470F8" w:rsidR="00884AB4" w:rsidRPr="003D2FC0" w:rsidRDefault="0066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03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FCB56" w:rsidR="00884AB4" w:rsidRPr="003D2FC0" w:rsidRDefault="0066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7C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99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50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24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A6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61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5E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BF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5F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7F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0A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42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8CF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39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