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2712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3B3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3B3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3F40922" w:rsidR="003D2FC0" w:rsidRPr="004229B4" w:rsidRDefault="00C23B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3745C1" w:rsidR="004229B4" w:rsidRPr="0083297E" w:rsidRDefault="00C23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313CAD" w:rsidR="006F51AE" w:rsidRPr="002D6604" w:rsidRDefault="00C2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5340D5" w:rsidR="006F51AE" w:rsidRPr="002D6604" w:rsidRDefault="00C2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445D69" w:rsidR="006F51AE" w:rsidRPr="002D6604" w:rsidRDefault="00C2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D536C9" w:rsidR="006F51AE" w:rsidRPr="002D6604" w:rsidRDefault="00C2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F5B793" w:rsidR="006F51AE" w:rsidRPr="002D6604" w:rsidRDefault="00C2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55722A" w:rsidR="006F51AE" w:rsidRPr="002D6604" w:rsidRDefault="00C2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AD251D" w:rsidR="006F51AE" w:rsidRPr="002D6604" w:rsidRDefault="00C2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8D1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4AEE59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03D696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B6E5A2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604669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F19588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1DBD19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758C34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0BC7A4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F01A71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7C89AE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F582F8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AEF951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D1D41D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4ABF14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712F5A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627552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870FEF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5F0941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E12F46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5B2F73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5551BB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6B282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7AB6D8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2EB8AD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9FA423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0985BE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D722B4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6F5951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59FB8" w:rsidR="009A6C64" w:rsidRPr="00C23B34" w:rsidRDefault="00C23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B3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4E4C41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81924B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D62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2A7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91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5E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744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A06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0BE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FAA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B91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7C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9169C6" w:rsidR="004229B4" w:rsidRPr="0083297E" w:rsidRDefault="00C23B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46C58E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9DDFB4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713B9F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2A2FBE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0DE34D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460E80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A0EB39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9A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B0D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233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38F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3705D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6AE40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8A22D0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D68808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4A8C9C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E2A210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05E2B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BD6523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D3001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47A42A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E4CE3D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B689F9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EC2FC3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4130D8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C56F43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F41D36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2CDEDF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C43867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7CBFF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A88A2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927D73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8A20A3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B65521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872B8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5214D0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C9773D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EE158F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8F3CE9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F14D27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2B1912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6DC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721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F59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AE1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1A7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F36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9A0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54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511B32" w:rsidR="004229B4" w:rsidRPr="0083297E" w:rsidRDefault="00C23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298DCC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9F5356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63F19E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C7511F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EE4C26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7679F8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F6DB57" w:rsidR="00671199" w:rsidRPr="002D6604" w:rsidRDefault="00C2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783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611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06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191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DB5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BAB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9E3E99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39D9E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62331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E9308C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DA887A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114E8A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46C84C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CCE98F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9EB1C6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E1B93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B2C26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AB544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7580E2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67EF74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907548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ABB49F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E7467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1256BF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5153AC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C37B2D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4B31DE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DC4204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B7D87D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FCC7BD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BA64B9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2E769D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4071E6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F96A24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A4C2D7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F5A1EE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48CA65" w:rsidR="009A6C64" w:rsidRPr="002E08C9" w:rsidRDefault="00C2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896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796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EA9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692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7DF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3B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1966D" w:rsidR="00884AB4" w:rsidRPr="003D2FC0" w:rsidRDefault="00C23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BE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523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39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D8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BD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52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9B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AD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32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1E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F8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DA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5B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0F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8E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FE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CB6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3B34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