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AC83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6F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6F5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D2C18BD" w:rsidR="003D2FC0" w:rsidRPr="004229B4" w:rsidRDefault="00506F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EAB208" w:rsidR="004229B4" w:rsidRPr="0083297E" w:rsidRDefault="00506F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C421D5" w:rsidR="006F51AE" w:rsidRPr="002D6604" w:rsidRDefault="0050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D641A1" w:rsidR="006F51AE" w:rsidRPr="002D6604" w:rsidRDefault="0050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49E1E4" w:rsidR="006F51AE" w:rsidRPr="002D6604" w:rsidRDefault="0050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847B02" w:rsidR="006F51AE" w:rsidRPr="002D6604" w:rsidRDefault="0050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809DAC" w:rsidR="006F51AE" w:rsidRPr="002D6604" w:rsidRDefault="0050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1CE70E" w:rsidR="006F51AE" w:rsidRPr="002D6604" w:rsidRDefault="0050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E9036" w:rsidR="006F51AE" w:rsidRPr="002D6604" w:rsidRDefault="0050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311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64411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7F5B7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43DBF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9301CD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7BF6CB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A86B8F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9570E6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5D111B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98CAFB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FAF15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0ACF8A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F693F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115895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799E8B" w:rsidR="009A6C64" w:rsidRPr="00506F5E" w:rsidRDefault="0050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5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67BB20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62A9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C3583F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4AC319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F6960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09CA4E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C99AD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9E8B51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A4B96D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A89C8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D646CE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DC886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B386A3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1CEAB8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D1769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719C1B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01D875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D9E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04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772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48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CD1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BCD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DE2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79A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0E2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163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F275F" w:rsidR="004229B4" w:rsidRPr="0083297E" w:rsidRDefault="00506F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8AB734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0BFA89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E0D219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E32114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BFFCE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28DCE6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221C3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3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41C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C3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F9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3FEF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E5E49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6791A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4C942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3F8398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2278A4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D9738F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85821F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36189C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062319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6A22AA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FB8ACF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ABBCAD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C235EA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34A1C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C30C1E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31FB96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07EDA0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C029C5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7D5063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E7252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FB121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B3B134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E385B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01EF5A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16278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89F095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63AAE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FA79FE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9C58F5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0DB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C7E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EBB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7E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CFA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C02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914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7A4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041F4A" w:rsidR="004229B4" w:rsidRPr="0083297E" w:rsidRDefault="00506F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196536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2FB974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251495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7B5E53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ABEDB8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ACB9FC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AC2E7F" w:rsidR="00671199" w:rsidRPr="002D6604" w:rsidRDefault="0050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8D9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B57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978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EC0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C75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8D0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76A490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BF766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563F3C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D53A78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8EF569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0BBC25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547088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B5C3C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F7B863" w:rsidR="009A6C64" w:rsidRPr="00506F5E" w:rsidRDefault="0050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5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EBF29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80B32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E76E5B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9A08B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55E55D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50245A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21770C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771B59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C2BCD3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6D6E1C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85D596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892B6A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40E0E9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F6CA62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46D51E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6CCD70" w:rsidR="009A6C64" w:rsidRPr="00506F5E" w:rsidRDefault="0050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C6C072" w:rsidR="009A6C64" w:rsidRPr="00506F5E" w:rsidRDefault="0050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370F1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802C37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AC5000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157E0A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82CCE0" w:rsidR="009A6C64" w:rsidRPr="002E08C9" w:rsidRDefault="0050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FA7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0E7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07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5C0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7D5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6F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A2FBF" w:rsidR="00884AB4" w:rsidRPr="003D2FC0" w:rsidRDefault="0050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D8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B70C9" w:rsidR="00884AB4" w:rsidRPr="003D2FC0" w:rsidRDefault="0050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CD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256F1" w:rsidR="00884AB4" w:rsidRPr="003D2FC0" w:rsidRDefault="0050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7D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B4BBA" w:rsidR="00884AB4" w:rsidRPr="003D2FC0" w:rsidRDefault="0050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52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5E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B0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44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44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028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7B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14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B7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CE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16F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6F5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