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B73E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4D2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4D2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D0A3F9E" w:rsidR="003D2FC0" w:rsidRPr="004229B4" w:rsidRDefault="000D4D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7D9D22" w:rsidR="004229B4" w:rsidRPr="0083297E" w:rsidRDefault="000D4D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819853" w:rsidR="006F51AE" w:rsidRPr="002D6604" w:rsidRDefault="000D4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4C878E" w:rsidR="006F51AE" w:rsidRPr="002D6604" w:rsidRDefault="000D4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6C1225" w:rsidR="006F51AE" w:rsidRPr="002D6604" w:rsidRDefault="000D4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EF868D" w:rsidR="006F51AE" w:rsidRPr="002D6604" w:rsidRDefault="000D4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42539E" w:rsidR="006F51AE" w:rsidRPr="002D6604" w:rsidRDefault="000D4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045DC7" w:rsidR="006F51AE" w:rsidRPr="002D6604" w:rsidRDefault="000D4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58D3E0" w:rsidR="006F51AE" w:rsidRPr="002D6604" w:rsidRDefault="000D4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329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7D1673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4943C2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60692E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A26AEE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3D137A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89B3B3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DAD191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FC9D17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B55538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0F630D" w:rsidR="009A6C64" w:rsidRPr="000D4D2D" w:rsidRDefault="000D4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D2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5AFE0E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69D541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5868D6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81EA88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F00B1D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83345B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CC2728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A5D357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62C071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786157" w:rsidR="009A6C64" w:rsidRPr="000D4D2D" w:rsidRDefault="000D4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D2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FED7F2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D60220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52BE31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26F576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A2108E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EC0B2D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38928B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442B9F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0A235B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285A0E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8B1FAF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4B4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000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DAE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EDD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BF1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512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822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566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C58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AC1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501E7B" w:rsidR="004229B4" w:rsidRPr="0083297E" w:rsidRDefault="000D4D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2E8D1D" w:rsidR="00671199" w:rsidRPr="002D6604" w:rsidRDefault="000D4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BD1F28" w:rsidR="00671199" w:rsidRPr="002D6604" w:rsidRDefault="000D4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D75B1E" w:rsidR="00671199" w:rsidRPr="002D6604" w:rsidRDefault="000D4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09DA9E" w:rsidR="00671199" w:rsidRPr="002D6604" w:rsidRDefault="000D4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CA7FCF" w:rsidR="00671199" w:rsidRPr="002D6604" w:rsidRDefault="000D4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9B1D42" w:rsidR="00671199" w:rsidRPr="002D6604" w:rsidRDefault="000D4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894BF1" w:rsidR="00671199" w:rsidRPr="002D6604" w:rsidRDefault="000D4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1C9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B3A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146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AA9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58695F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2BD930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1F4466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602F7F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659A88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6D9883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BB3CC7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C0F020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701663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9607F5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CA530F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BA4797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401C75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CE81DC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30034C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F9B6DE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E2A5B3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2EDBF4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26E648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C958FD" w:rsidR="009A6C64" w:rsidRPr="000D4D2D" w:rsidRDefault="000D4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D2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658F24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76D1F7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FF35C3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BCB8D9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C5AB3D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4D9BE9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9C487D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D4A334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88C8F2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A8E63B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955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D3A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051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5D3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12D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079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0C1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961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C6442F" w:rsidR="004229B4" w:rsidRPr="0083297E" w:rsidRDefault="000D4D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5D5D2D" w:rsidR="00671199" w:rsidRPr="002D6604" w:rsidRDefault="000D4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D0C154" w:rsidR="00671199" w:rsidRPr="002D6604" w:rsidRDefault="000D4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2864BF" w:rsidR="00671199" w:rsidRPr="002D6604" w:rsidRDefault="000D4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2D09AC" w:rsidR="00671199" w:rsidRPr="002D6604" w:rsidRDefault="000D4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166DA5" w:rsidR="00671199" w:rsidRPr="002D6604" w:rsidRDefault="000D4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78C88B" w:rsidR="00671199" w:rsidRPr="002D6604" w:rsidRDefault="000D4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2FC42C" w:rsidR="00671199" w:rsidRPr="002D6604" w:rsidRDefault="000D4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610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54E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9B4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F9F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3DE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EC9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63E660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A51874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96576C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D22092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64F704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DC70E3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CDF5DD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CE6878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E004D1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1CB3B1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E314B4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B9EF6A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BCE833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CA9BA8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651DAF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DC20F4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E73874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E109B2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D3AA8F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A0D9A8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1FAEA9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DB8A4B" w:rsidR="009A6C64" w:rsidRPr="000D4D2D" w:rsidRDefault="000D4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D2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857E77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D0997F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D27990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454EF0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127D43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F5E74E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0AB7FC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DAD6E6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FFBD68" w:rsidR="009A6C64" w:rsidRPr="002E08C9" w:rsidRDefault="000D4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120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A69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F64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978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486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4D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C5082A" w:rsidR="00884AB4" w:rsidRPr="003D2FC0" w:rsidRDefault="000D4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0E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052AD7" w:rsidR="00884AB4" w:rsidRPr="003D2FC0" w:rsidRDefault="000D4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0F0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4185B" w:rsidR="00884AB4" w:rsidRPr="003D2FC0" w:rsidRDefault="000D4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C09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03439B" w:rsidR="00884AB4" w:rsidRPr="003D2FC0" w:rsidRDefault="000D4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44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79E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31F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2C9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E4A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451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7C7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B3F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F2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8F1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CF5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4D2D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