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E861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4C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4CE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FD65FEE" w:rsidR="003D2FC0" w:rsidRPr="004229B4" w:rsidRDefault="001B4C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E6909A" w:rsidR="004229B4" w:rsidRPr="0083297E" w:rsidRDefault="001B4C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636415" w:rsidR="006F51AE" w:rsidRPr="002D6604" w:rsidRDefault="001B4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2B1E94" w:rsidR="006F51AE" w:rsidRPr="002D6604" w:rsidRDefault="001B4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3BBF9D" w:rsidR="006F51AE" w:rsidRPr="002D6604" w:rsidRDefault="001B4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57E319" w:rsidR="006F51AE" w:rsidRPr="002D6604" w:rsidRDefault="001B4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756580" w:rsidR="006F51AE" w:rsidRPr="002D6604" w:rsidRDefault="001B4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EE47A6" w:rsidR="006F51AE" w:rsidRPr="002D6604" w:rsidRDefault="001B4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C3AB69" w:rsidR="006F51AE" w:rsidRPr="002D6604" w:rsidRDefault="001B4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B88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17356B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7DB1F3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8EA788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F56193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28AE48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318209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EBBFF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E6D0A7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FDEA2A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40572C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631C1A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8E1AFD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99E5C3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8EEF18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BC6DB4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32E623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E8EF21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386460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DEDBDC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A5D1AF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F59E58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C1EB92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9EFBA3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CCB72C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471574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5B133E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040C19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D6EA2C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274085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4603F4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62364C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C9F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197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297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177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895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956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46F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333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995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19C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3B687E" w:rsidR="004229B4" w:rsidRPr="0083297E" w:rsidRDefault="001B4C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EF2D1D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4D42FC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AE4FC6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42E3B3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F4F86D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3AEF4C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E01333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28F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73F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33F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6E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231C33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3CAFD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90D7C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E7AC13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2B57B8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01D137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96FD5F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2E72F9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762802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3DE57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DFA2B7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D52759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602EEA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776C5D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830DCB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9FAF52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00652C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5415DA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42CB4F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2E84FC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DDAAA0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12811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FE934E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F97301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FFD702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86D991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D1043F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1770B9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D28D4A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43A2A1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C2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972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B8D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3F8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E49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31B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6EF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23B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22237F" w:rsidR="004229B4" w:rsidRPr="0083297E" w:rsidRDefault="001B4C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934184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B10854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BD6CEA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96C92E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BBF566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B0D721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CCC023" w:rsidR="00671199" w:rsidRPr="002D6604" w:rsidRDefault="001B4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CCA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CD4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949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248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226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BB7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EC2560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01C55D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6B363D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75CA67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B6F5D0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2031F0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88EF27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3AC66C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26A08B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350A96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8DE226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5A2165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5DC851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EDCF5F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418491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224F64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4E32C4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212104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D15A65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15FC29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39B031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6F060E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6B5002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B1836F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0ACD2C" w:rsidR="009A6C64" w:rsidRPr="001B4CE0" w:rsidRDefault="001B4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C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283296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E2DD66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1A2F8E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D31DF3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C9AE9E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7A7547" w:rsidR="009A6C64" w:rsidRPr="002E08C9" w:rsidRDefault="001B4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F20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FBB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C2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D9E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141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4C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BAB48" w:rsidR="00884AB4" w:rsidRPr="003D2FC0" w:rsidRDefault="001B4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DD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A2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3D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85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F9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AA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39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47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F1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3E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D8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56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B16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B6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2E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23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252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4CE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