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E861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4C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4CE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FD65FEE" w:rsidR="003D2FC0" w:rsidRPr="004229B4" w:rsidRDefault="001B4C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E6909A" w:rsidR="004229B4" w:rsidRPr="0083297E" w:rsidRDefault="001B4C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636415" w:rsidR="006F51AE" w:rsidRPr="002D6604" w:rsidRDefault="001B4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2B1E94" w:rsidR="006F51AE" w:rsidRPr="002D6604" w:rsidRDefault="001B4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3BBF9D" w:rsidR="006F51AE" w:rsidRPr="002D6604" w:rsidRDefault="001B4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57E319" w:rsidR="006F51AE" w:rsidRPr="002D6604" w:rsidRDefault="001B4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756580" w:rsidR="006F51AE" w:rsidRPr="002D6604" w:rsidRDefault="001B4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EE47A6" w:rsidR="006F51AE" w:rsidRPr="002D6604" w:rsidRDefault="001B4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C3AB69" w:rsidR="006F51AE" w:rsidRPr="002D6604" w:rsidRDefault="001B4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B88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17356B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7DB1F3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8EA788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F56193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28AE48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318209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EBBFF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E6D0A7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FDEA2A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40572C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631C1A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8E1AFD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99E5C3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8EEF18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BC6DB4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32E623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E8EF21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386460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DEDBDC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A5D1AF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F59E58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C1EB92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9EFBA3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CCB72C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471574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5B133E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040C19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D6EA2C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274085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4603F4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62364C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C9F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197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297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177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895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956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46F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333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995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19C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3B687E" w:rsidR="004229B4" w:rsidRPr="0083297E" w:rsidRDefault="001B4C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EF2D1D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4D42FC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AE4FC6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42E3B3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F4F86D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3AEF4C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E01333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28F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73F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33F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76E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231C33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63CAFD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90D7C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E7AC13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2B57B8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01D137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96FD5F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2E72F9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762802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33DE57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DFA2B7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D52759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602EEA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776C5D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830DCB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9FAF52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00652C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5415DA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42CB4F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2E84FC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DDAAA0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212811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FE934E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F97301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FFD702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86D991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D1043F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1770B9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D28D4A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43A2A1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C2E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972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B8D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3F8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E49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31B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6EF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23B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22237F" w:rsidR="004229B4" w:rsidRPr="0083297E" w:rsidRDefault="001B4C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934184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B10854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BD6CEA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96C92E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BBF566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B0D721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CCC023" w:rsidR="00671199" w:rsidRPr="002D6604" w:rsidRDefault="001B4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CCA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CD4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949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248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226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BB7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EC2560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01C55D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6B363D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75CA67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B6F5D0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2031F0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88EF27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3AC66C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26A08B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350A96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8DE226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5A2165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5DC851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EDCF5F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418491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224F64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4E32C4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212104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D15A65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15FC29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39B031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6F060E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6B5002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B1836F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0ACD2C" w:rsidR="009A6C64" w:rsidRPr="001B4CE0" w:rsidRDefault="001B4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C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283296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E2DD66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1A2F8E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D31DF3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C9AE9E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7A7547" w:rsidR="009A6C64" w:rsidRPr="002E08C9" w:rsidRDefault="001B4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F20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FBB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AC2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D9E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141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4C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BAB48" w:rsidR="00884AB4" w:rsidRPr="003D2FC0" w:rsidRDefault="001B4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DD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A2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3D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856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F9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AAF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39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47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F1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3E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D8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A56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B16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B6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2E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237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252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4CE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