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28BF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5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54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6DFF62" w:rsidR="003D2FC0" w:rsidRPr="004229B4" w:rsidRDefault="001205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1B2A82" w:rsidR="004229B4" w:rsidRPr="0083297E" w:rsidRDefault="00120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E5B445" w:rsidR="006F51AE" w:rsidRPr="002D6604" w:rsidRDefault="00120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E8803C" w:rsidR="006F51AE" w:rsidRPr="002D6604" w:rsidRDefault="00120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E2F55" w:rsidR="006F51AE" w:rsidRPr="002D6604" w:rsidRDefault="00120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33C31" w:rsidR="006F51AE" w:rsidRPr="002D6604" w:rsidRDefault="00120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388999" w:rsidR="006F51AE" w:rsidRPr="002D6604" w:rsidRDefault="00120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04313" w:rsidR="006F51AE" w:rsidRPr="002D6604" w:rsidRDefault="00120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1C7E4" w:rsidR="006F51AE" w:rsidRPr="002D6604" w:rsidRDefault="00120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E97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C4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715BFD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0EE6CD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C3071B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92B900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B75AC0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1BA156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DA68B5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9B92F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C46CC3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2D7C20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3530E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906922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12BA71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26C975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6339D6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30BA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E09905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84F4F9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79105F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694400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0B6F45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8F2CB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1F0A1A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485636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6A65EF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021C3E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E67315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2700B2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DEB381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C841EC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1AF5DA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566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7B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831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074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99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F1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CF7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D44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DC8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197A08" w:rsidR="004229B4" w:rsidRPr="0083297E" w:rsidRDefault="001205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3EA8CF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89AB37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6AFE73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A3D0E4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8ED67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9C97F9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8960EA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D29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EE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49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4A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A6B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797B4" w:rsidR="009A6C64" w:rsidRPr="0012054A" w:rsidRDefault="00120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5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38217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20497A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B2B85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8763B6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4BD281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EE1233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A8F6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164F97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B5780B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930125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543A28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375266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5B9FA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19E2DC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4FDF93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2039A6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8A2DA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4C578B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EA5C2C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EE8EB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0FDDD9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98B82E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06ED3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20579A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7100C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22D8BD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BD573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3BBD9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C84680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454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736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31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3F0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C8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762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8AA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1C90BC" w:rsidR="004229B4" w:rsidRPr="0083297E" w:rsidRDefault="00120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49712F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C94EB0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F69FB8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796DD5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2DDDAD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31CF55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B4C805" w:rsidR="00671199" w:rsidRPr="002D6604" w:rsidRDefault="00120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B4CC1C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87EAF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CDAAC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B184A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81FC88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5C20B3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6DF9D3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7002C" w:rsidR="009A6C64" w:rsidRPr="0012054A" w:rsidRDefault="00120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5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3339F8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2C10BE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B1AD64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ABA6F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CE6C21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E70705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58DBCF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25A6EC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7E3AA0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65543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BDBE7A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3E8F1E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5F272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E8CAEF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6A9B0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A75BB" w:rsidR="009A6C64" w:rsidRPr="0012054A" w:rsidRDefault="00120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54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C94EC0" w:rsidR="009A6C64" w:rsidRPr="0012054A" w:rsidRDefault="00120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5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355494" w:rsidR="009A6C64" w:rsidRPr="0012054A" w:rsidRDefault="00120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5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EBE8CE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9B5AEA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0184A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0893DB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B0B61" w:rsidR="009A6C64" w:rsidRPr="002E08C9" w:rsidRDefault="00120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405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9D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5C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681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7D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064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FC2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000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87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17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5C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5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D8604" w:rsidR="00884AB4" w:rsidRPr="003D2FC0" w:rsidRDefault="0012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4F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1FE09" w:rsidR="00884AB4" w:rsidRPr="003D2FC0" w:rsidRDefault="0012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F5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84B09" w:rsidR="00884AB4" w:rsidRPr="003D2FC0" w:rsidRDefault="0012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FA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224BA" w:rsidR="00884AB4" w:rsidRPr="003D2FC0" w:rsidRDefault="0012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0B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17364" w:rsidR="00884AB4" w:rsidRPr="003D2FC0" w:rsidRDefault="0012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D5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94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B0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DE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EF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3C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72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46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664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54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