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13CA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3B7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3B7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9BD3B25" w:rsidR="003D2FC0" w:rsidRPr="004229B4" w:rsidRDefault="003F3B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42C733" w:rsidR="004229B4" w:rsidRPr="0083297E" w:rsidRDefault="003F3B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7A9086" w:rsidR="006F51AE" w:rsidRPr="002D6604" w:rsidRDefault="003F3B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0F437B" w:rsidR="006F51AE" w:rsidRPr="002D6604" w:rsidRDefault="003F3B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696DD8" w:rsidR="006F51AE" w:rsidRPr="002D6604" w:rsidRDefault="003F3B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6CB70C" w:rsidR="006F51AE" w:rsidRPr="002D6604" w:rsidRDefault="003F3B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300238" w:rsidR="006F51AE" w:rsidRPr="002D6604" w:rsidRDefault="003F3B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3DF248" w:rsidR="006F51AE" w:rsidRPr="002D6604" w:rsidRDefault="003F3B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E23CAA" w:rsidR="006F51AE" w:rsidRPr="002D6604" w:rsidRDefault="003F3B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6D8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B81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E76D84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F62301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25295C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1E09E8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F8515E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A70BA6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732015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70EB6D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3E4E5D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B2D4BF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A17066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0FB66E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891325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2971D2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A40040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3CEB77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A1F8C5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73C4B6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D5DF44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87FCD8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56B703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2A3F74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49494E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B239F7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C39DBF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DAA2E0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FCBF4A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C261FD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829A87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E9BA7C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D160FF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831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214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B09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DCD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451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392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B1D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B74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389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3DC574" w:rsidR="004229B4" w:rsidRPr="0083297E" w:rsidRDefault="003F3B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CE07CC" w:rsidR="00671199" w:rsidRPr="002D6604" w:rsidRDefault="003F3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A58FB2" w:rsidR="00671199" w:rsidRPr="002D6604" w:rsidRDefault="003F3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D85E9C" w:rsidR="00671199" w:rsidRPr="002D6604" w:rsidRDefault="003F3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3D3B5A" w:rsidR="00671199" w:rsidRPr="002D6604" w:rsidRDefault="003F3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8E8B2A" w:rsidR="00671199" w:rsidRPr="002D6604" w:rsidRDefault="003F3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176381" w:rsidR="00671199" w:rsidRPr="002D6604" w:rsidRDefault="003F3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1708A2" w:rsidR="00671199" w:rsidRPr="002D6604" w:rsidRDefault="003F3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D54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3A3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CD1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35E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74D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89389E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8AB587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C2C725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E7C5F0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6EB86B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74A6B6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210F0D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CEE695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494F59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DAD22C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9C222B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F8DA55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D87571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CB818F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0C2F23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4C5AF9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5C50FD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F262A2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6EA594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C6CFF3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EBA9C3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0D7E34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4594A3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D2CEBF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0CC8E1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5DB9CD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51A16F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B47210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E6D1B9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B55A18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4E3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951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F31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BC9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5C2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69A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734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5A75FE" w:rsidR="004229B4" w:rsidRPr="0083297E" w:rsidRDefault="003F3B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9BF96E" w:rsidR="00671199" w:rsidRPr="002D6604" w:rsidRDefault="003F3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1BE7A2" w:rsidR="00671199" w:rsidRPr="002D6604" w:rsidRDefault="003F3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C529E1" w:rsidR="00671199" w:rsidRPr="002D6604" w:rsidRDefault="003F3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E3A8FB" w:rsidR="00671199" w:rsidRPr="002D6604" w:rsidRDefault="003F3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870FE5" w:rsidR="00671199" w:rsidRPr="002D6604" w:rsidRDefault="003F3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CEE623" w:rsidR="00671199" w:rsidRPr="002D6604" w:rsidRDefault="003F3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C37E1A" w:rsidR="00671199" w:rsidRPr="002D6604" w:rsidRDefault="003F3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11473D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1B9246" w:rsidR="009A6C64" w:rsidRPr="003F3B75" w:rsidRDefault="003F3B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B7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34ECD3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FAA1CA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5D6194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36CD8A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13D9C8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B8A3E7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BCEA81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F41DEC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E9D648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D91D2A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2152B5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43B985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02E084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422FBF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603F7B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76F111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0EE0AE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3A51C2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263347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6A03EF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77666A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BB3940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26B3A8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3388D6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C536E7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E3C154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DE008F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E4F6B0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56F02C" w:rsidR="009A6C64" w:rsidRPr="002E08C9" w:rsidRDefault="003F3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488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C33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434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DB2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E78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6EB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5A5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305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3A3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81D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539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3B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9CF7F" w:rsidR="00884AB4" w:rsidRPr="003D2FC0" w:rsidRDefault="003F3B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004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5EE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05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A2B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94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E6A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3C8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2B0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A670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D655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1A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D7B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D0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6372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79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3854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475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3B7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