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D044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3E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3E6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FF973CF" w:rsidR="003D2FC0" w:rsidRPr="004229B4" w:rsidRDefault="00293E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025AF6" w:rsidR="004229B4" w:rsidRPr="0083297E" w:rsidRDefault="00293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1B8850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DA7FEF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DAA6C4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7A0A2E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81E2C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3CA2F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CAE3B" w:rsidR="006F51AE" w:rsidRPr="002D6604" w:rsidRDefault="00293E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8E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D6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CF2953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F8ED2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35337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03C292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767CE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06119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151A83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D55C4A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70DEF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FB745B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D2630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1C19D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E95D72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9BC696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0CCBC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A8C59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BC82C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591F4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9C9CB3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04ABFA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71FF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E55589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117F2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F048F7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5591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D19E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52E50B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96B9E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9357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D794E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2B0B6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15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9C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DC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A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8D9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65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515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CF6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B2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652EC" w:rsidR="004229B4" w:rsidRPr="0083297E" w:rsidRDefault="00293E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EF5F6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B98966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548CC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B9354C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5B8ED5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CCE4DB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2AD499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7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7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B0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37B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6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764A3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19D32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B5B5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A62C9A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3B39A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535C8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373ED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8E9360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D87E69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6C757E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7A8A4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9579D2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00719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1D07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3079E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423AC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A9D6CD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BCFA9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23F47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AED5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426EAB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FF55E6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BFA1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6D764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4686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C1C52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243A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8E066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7923E9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C253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9D6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05E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6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7CF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93A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21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A8A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948C2" w:rsidR="004229B4" w:rsidRPr="0083297E" w:rsidRDefault="00293E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F4DA36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5B8A72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7DCB99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01F06C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AB40E1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28E8A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D94AC6" w:rsidR="00671199" w:rsidRPr="002D6604" w:rsidRDefault="00293E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9C2EDE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32F06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CC38F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5D395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D8B746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E02A9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03A1A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0C6B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244597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085A9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70384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56BC27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82D769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E3B3D6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0299D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9355DF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721C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AF1E26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50ADB" w:rsidR="009A6C64" w:rsidRPr="00293E67" w:rsidRDefault="00293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E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11347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3CF67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3FE99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754F78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0E3A6E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B47493" w:rsidR="009A6C64" w:rsidRPr="00293E67" w:rsidRDefault="00293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E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4F2307" w:rsidR="009A6C64" w:rsidRPr="00293E67" w:rsidRDefault="00293E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E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C5C13E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067C4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4E9BE5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95CBC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E871F1" w:rsidR="009A6C64" w:rsidRPr="002E08C9" w:rsidRDefault="00293E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67F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D99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316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9B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94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874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AB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2C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2D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53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8F4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3E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E4775" w:rsidR="00884AB4" w:rsidRPr="003D2FC0" w:rsidRDefault="0029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40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24956" w:rsidR="00884AB4" w:rsidRPr="003D2FC0" w:rsidRDefault="0029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05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B45C4" w:rsidR="00884AB4" w:rsidRPr="003D2FC0" w:rsidRDefault="0029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9C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BC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52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A7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E6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03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1D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CD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B3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44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20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75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ADE9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3E6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