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CBEC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200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200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9F8A55" w:rsidR="003D2FC0" w:rsidRPr="004229B4" w:rsidRDefault="00E120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55748D" w:rsidR="004229B4" w:rsidRPr="0083297E" w:rsidRDefault="00E120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B95DFE" w:rsidR="006F51AE" w:rsidRPr="002D6604" w:rsidRDefault="00E12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4EAF3C" w:rsidR="006F51AE" w:rsidRPr="002D6604" w:rsidRDefault="00E12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BD9BCE" w:rsidR="006F51AE" w:rsidRPr="002D6604" w:rsidRDefault="00E12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72742D" w:rsidR="006F51AE" w:rsidRPr="002D6604" w:rsidRDefault="00E12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6C2827" w:rsidR="006F51AE" w:rsidRPr="002D6604" w:rsidRDefault="00E12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ECE635" w:rsidR="006F51AE" w:rsidRPr="002D6604" w:rsidRDefault="00E12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A53CCB" w:rsidR="006F51AE" w:rsidRPr="002D6604" w:rsidRDefault="00E120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236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525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5BB372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C84D9E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9C972F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EC5102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00D73F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17EAFA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95D882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C93A9B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47A768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4105CA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963232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125B97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6372FC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F7138C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B0871E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A0AB50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759B10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C620B1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741471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2BCB74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FD2C2A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A15AF1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207469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0C4CB1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8EB54E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58DD65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61009B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10385C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73E3B3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DCB98D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F93998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233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11C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533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BD4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A65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71B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644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312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286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F76601" w:rsidR="004229B4" w:rsidRPr="0083297E" w:rsidRDefault="00E120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C3ABB9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2F32EB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872D78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0468F9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1E54CD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5BDB45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A66142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B3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659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9BD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D79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45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B659ED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18D967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2ADDDD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0D3742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D0EC13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DDB816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0D5129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92BBB2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6823CE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7850A1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86AF07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B6D9D3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281720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3ECC26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00FB88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A6821E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F4260F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F0CE44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7F5410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D82EE0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6B28C2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AD5421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A74ECF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3F808C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258A20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9B5FDD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010DFF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EE7C38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51AD29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0B0218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5C3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00B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B18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4EA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A22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F81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7B9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7BC437" w:rsidR="004229B4" w:rsidRPr="0083297E" w:rsidRDefault="00E120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0561F4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427EAE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2F719D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82BFFD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B862ED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67237D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A5A4AB" w:rsidR="00671199" w:rsidRPr="002D6604" w:rsidRDefault="00E120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E6AAFD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E69AE6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323C0E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1D42C5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171EEA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0946C8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3E02F0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868DE6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2D0096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F7178F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E38212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6C7CB3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88F479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82BBFD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BB5954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B9D848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6BDFA4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1E54B0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BFF7F5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54A720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EAE364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A6BFEA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3A8FC4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D3A86F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59DD17" w:rsidR="009A6C64" w:rsidRPr="00E12000" w:rsidRDefault="00E120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0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0196AF" w:rsidR="009A6C64" w:rsidRPr="00E12000" w:rsidRDefault="00E120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20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23783C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60B014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0840CC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FA53E9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0130B8" w:rsidR="009A6C64" w:rsidRPr="002E08C9" w:rsidRDefault="00E120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B6B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A54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66D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792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D0C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47E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C0C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7F0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AB1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0E2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432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20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BE2D5C" w:rsidR="00884AB4" w:rsidRPr="003D2FC0" w:rsidRDefault="00E12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12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C77C15" w:rsidR="00884AB4" w:rsidRPr="003D2FC0" w:rsidRDefault="00E120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CE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7BEB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76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66E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EC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45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43DD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DDE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9DE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BA8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209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861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07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1C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1AB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2000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