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A30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E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EA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2ED8F5" w:rsidR="003D2FC0" w:rsidRPr="004229B4" w:rsidRDefault="00130E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5A9AC8" w:rsidR="004229B4" w:rsidRPr="0083297E" w:rsidRDefault="00130E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A34D5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43F63F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0430F7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DDA22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47E6A0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B5633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60A051" w:rsidR="006F51AE" w:rsidRPr="002D6604" w:rsidRDefault="00130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0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11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50171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5F71EA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9D8051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EA3182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7B92C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89E32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77C6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E419F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882CE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E356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34FA4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129E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B5E1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D058E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96B8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3425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71699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B1FC8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3059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EE3996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2B2EB6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107A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762259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6A528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05F1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BD976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2D72F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D917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1D6C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6D12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1D1E2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1AD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8F8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E57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A0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A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2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004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A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26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275162" w:rsidR="004229B4" w:rsidRPr="0083297E" w:rsidRDefault="00130E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3C06E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203E7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A221E2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A384D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F495A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9020B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6255A7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22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C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8F9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2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1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9E1AA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A743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2D7C9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41EF6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C90F2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5CD76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17ABBA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273D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DEB5F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E2B26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2867F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45CF46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E5523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C108C1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E025A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1B985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FDF10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15F7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17B93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41CEBA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3D45D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E7ED1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8B028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1D5CF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6602B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0F9DA2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EDC1B0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246ED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6AAF21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EEDE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2A4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95F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8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B0E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F0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5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98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89CBE5" w:rsidR="004229B4" w:rsidRPr="0083297E" w:rsidRDefault="00130E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E335B3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46890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99EDC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41C0AC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2E0B9D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A7E322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1EAC2B" w:rsidR="00671199" w:rsidRPr="002D6604" w:rsidRDefault="00130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BE862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860BA0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18E3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BF254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17C1A6" w:rsidR="009A6C64" w:rsidRPr="00130EAC" w:rsidRDefault="00130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A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C1ADA2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A5BE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D7AA7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843AD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E14D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F678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16FC6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A496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4A887E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9D58B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5D682C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4C17D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7EC9C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879F9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0548B8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D5EA2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63B0D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78C28D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74AA5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86A7A" w:rsidR="009A6C64" w:rsidRPr="00130EAC" w:rsidRDefault="00130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94167" w:rsidR="009A6C64" w:rsidRPr="00130EAC" w:rsidRDefault="00130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FE7817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65FD9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2627F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63AAB4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A9E730" w:rsidR="009A6C64" w:rsidRPr="002E08C9" w:rsidRDefault="00130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16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B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74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2A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3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8A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7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D4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2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3C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D3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E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863A0" w:rsidR="00884AB4" w:rsidRPr="003D2FC0" w:rsidRDefault="0013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D0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65C02" w:rsidR="00884AB4" w:rsidRPr="003D2FC0" w:rsidRDefault="0013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EA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32148" w:rsidR="00884AB4" w:rsidRPr="003D2FC0" w:rsidRDefault="0013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63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18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5D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C1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93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61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30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D0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BD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6E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27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F5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592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EA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