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45D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1B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1B6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6E5D575" w:rsidR="003D2FC0" w:rsidRPr="004229B4" w:rsidRDefault="00391B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6FAA15" w:rsidR="004229B4" w:rsidRPr="0083297E" w:rsidRDefault="00391B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39E17A" w:rsidR="006F51AE" w:rsidRPr="002D6604" w:rsidRDefault="0039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7468F" w:rsidR="006F51AE" w:rsidRPr="002D6604" w:rsidRDefault="0039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574B69" w:rsidR="006F51AE" w:rsidRPr="002D6604" w:rsidRDefault="0039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0DA510" w:rsidR="006F51AE" w:rsidRPr="002D6604" w:rsidRDefault="0039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85E684" w:rsidR="006F51AE" w:rsidRPr="002D6604" w:rsidRDefault="0039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11E00F" w:rsidR="006F51AE" w:rsidRPr="002D6604" w:rsidRDefault="0039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23B35B" w:rsidR="006F51AE" w:rsidRPr="002D6604" w:rsidRDefault="00391B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2DD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158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B81DE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4DDB2D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DFE76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3681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C5FBFD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6403E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35DF8B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356999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9C87A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D7D5ED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D185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9E532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9145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3EE6B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BE0DA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5847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B310A1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6463B9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6F958E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ACAE42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A9BD89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44EB2A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756EEA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C635FD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C368A6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1E9C86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342647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8028E8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DBACAE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57A68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6C93F4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74B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26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498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E1E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63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490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18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EDB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C2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C89552" w:rsidR="004229B4" w:rsidRPr="0083297E" w:rsidRDefault="00391B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84F88B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CAA639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EE476D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42837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16108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2E77FE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275272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D3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70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4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95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E9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ABB37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12726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19280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9D36F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2AFB1D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E1EB8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94250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3224E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06EFCC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0547B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FDC760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400E42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6F3788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CFE91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CDD3CB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53CF09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2077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042A5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65F572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233B8E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26B661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D352DB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4E957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CDE6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85DD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BF6BA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E156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17D53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3A9F2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C33AB0" w:rsidR="009A6C64" w:rsidRPr="00391B67" w:rsidRDefault="00391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B6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50C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54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FF5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ED1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CC6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7C4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8F4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D583CB" w:rsidR="004229B4" w:rsidRPr="0083297E" w:rsidRDefault="00391B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9F786A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5AC029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D2E2BD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ABF710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DC1631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1E2C4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BC830D" w:rsidR="00671199" w:rsidRPr="002D6604" w:rsidRDefault="00391B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09507A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DE8664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C5DA1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750E82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AB1667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D230B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5D4260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859E04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F446B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59E59F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38681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87CECD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689C0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5D0138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82EE97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AF172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04CD76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C6453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F83052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F736F6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343957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CE223E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61230B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7F68C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298EA2" w:rsidR="009A6C64" w:rsidRPr="00391B67" w:rsidRDefault="00391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B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C4D1AE" w:rsidR="009A6C64" w:rsidRPr="00391B67" w:rsidRDefault="00391B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B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B04FA0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E1E0B0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F6AAE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CAC8B5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1A80D" w:rsidR="009A6C64" w:rsidRPr="002E08C9" w:rsidRDefault="00391B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88E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26A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386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080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B0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5EE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D78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A63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65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A21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AFD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1B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D4C9C" w:rsidR="00884AB4" w:rsidRPr="003D2FC0" w:rsidRDefault="0039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B2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6DF8F" w:rsidR="00884AB4" w:rsidRPr="003D2FC0" w:rsidRDefault="0039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D7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F5D1A" w:rsidR="00884AB4" w:rsidRPr="003D2FC0" w:rsidRDefault="0039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D0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C4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9E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24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8D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D9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0C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85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6E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75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F6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0B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F0B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1B6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