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145D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1B6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1B6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6E5D575" w:rsidR="003D2FC0" w:rsidRPr="004229B4" w:rsidRDefault="00391B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6FAA15" w:rsidR="004229B4" w:rsidRPr="0083297E" w:rsidRDefault="00391B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39E17A" w:rsidR="006F51AE" w:rsidRPr="002D6604" w:rsidRDefault="0039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47468F" w:rsidR="006F51AE" w:rsidRPr="002D6604" w:rsidRDefault="0039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574B69" w:rsidR="006F51AE" w:rsidRPr="002D6604" w:rsidRDefault="0039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0DA510" w:rsidR="006F51AE" w:rsidRPr="002D6604" w:rsidRDefault="0039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85E684" w:rsidR="006F51AE" w:rsidRPr="002D6604" w:rsidRDefault="0039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11E00F" w:rsidR="006F51AE" w:rsidRPr="002D6604" w:rsidRDefault="0039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23B35B" w:rsidR="006F51AE" w:rsidRPr="002D6604" w:rsidRDefault="0039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2DD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158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AB81DE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4DDB2D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EDFE76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C36813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C5FBFD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F6403E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35DF8B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356999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A9C87A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D7D5ED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AD185F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89E532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29145F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3EE6B5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BE0DA5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658473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B310A1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6463B9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6F958E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ACAE42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A9BD89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44EB2A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756EEA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C635FD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C368A6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1E9C86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342647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8028E8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DBACAE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957A68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6C93F4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74B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B26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498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E1E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639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490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818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EDB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C29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C89552" w:rsidR="004229B4" w:rsidRPr="0083297E" w:rsidRDefault="00391B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84F88B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CAA639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EE476D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942837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316108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2E77FE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275272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6D3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270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34F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395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E9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1ABB37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C12726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19280F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9D36FF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2AFB1D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3E1EB8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394250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3224E5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06EFCC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0547B3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FDC760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400E42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6F3788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3CFE91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CDD3CB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53CF09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52077F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042A5F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65F572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233B8E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26B661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D352DB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4E9575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3CDE65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285DD5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BF6BAF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2E1563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17D533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3A9F2F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C33AB0" w:rsidR="009A6C64" w:rsidRPr="00391B67" w:rsidRDefault="00391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B6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50C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D54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FF5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ED1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CC6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7C4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8F4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D583CB" w:rsidR="004229B4" w:rsidRPr="0083297E" w:rsidRDefault="00391B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9F786A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5AC029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D2E2BD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ABF710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DC1631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C1E2C4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BC830D" w:rsidR="00671199" w:rsidRPr="002D6604" w:rsidRDefault="0039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09507A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DE8664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0C5DA1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750E82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AB1667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D230B3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5D4260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859E04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1F446B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59E59F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038681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87CECD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689C05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5D0138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82EE97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AF1723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04CD76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FC6453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F83052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F736F6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343957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CE223E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61230B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57F68C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298EA2" w:rsidR="009A6C64" w:rsidRPr="00391B67" w:rsidRDefault="00391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B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C4D1AE" w:rsidR="009A6C64" w:rsidRPr="00391B67" w:rsidRDefault="00391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B6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B04FA0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E1E0B0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0F6AAE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CAC8B5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B1A80D" w:rsidR="009A6C64" w:rsidRPr="002E08C9" w:rsidRDefault="0039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88E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26A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386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080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CB0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5EE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D78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A63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65C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A21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AFD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1B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D4C9C" w:rsidR="00884AB4" w:rsidRPr="003D2FC0" w:rsidRDefault="00391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B2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6DF8F" w:rsidR="00884AB4" w:rsidRPr="003D2FC0" w:rsidRDefault="00391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D7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2F5D1A" w:rsidR="00884AB4" w:rsidRPr="003D2FC0" w:rsidRDefault="00391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D0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C4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9E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324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68D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D9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0C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851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A6E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759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F6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0B5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F0B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1B6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