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2A2A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011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011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DA6EBA1" w:rsidR="003D2FC0" w:rsidRPr="004229B4" w:rsidRDefault="005C01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D0589A" w:rsidR="004229B4" w:rsidRPr="0083297E" w:rsidRDefault="005C01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500B24" w:rsidR="006F51AE" w:rsidRPr="002D6604" w:rsidRDefault="005C0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0EB74A" w:rsidR="006F51AE" w:rsidRPr="002D6604" w:rsidRDefault="005C0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6DB8C9" w:rsidR="006F51AE" w:rsidRPr="002D6604" w:rsidRDefault="005C0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E39FFF" w:rsidR="006F51AE" w:rsidRPr="002D6604" w:rsidRDefault="005C0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118FE9" w:rsidR="006F51AE" w:rsidRPr="002D6604" w:rsidRDefault="005C0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CBA273" w:rsidR="006F51AE" w:rsidRPr="002D6604" w:rsidRDefault="005C0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0CD2C8" w:rsidR="006F51AE" w:rsidRPr="002D6604" w:rsidRDefault="005C01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CB3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20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015510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DF4376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7F656E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9159A8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9F4CB7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2CBD69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C41918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51F7AF" w:rsidR="009A6C64" w:rsidRPr="005C0116" w:rsidRDefault="005C0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1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0729D9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D13056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E407C4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7A3264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1C5D46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FFF00D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A28762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207738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9A9CD0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06FE00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79A1AC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CDAFDF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0B6E50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61DD7F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07E5B6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6F45EB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0F1DEE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438CE3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D77246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C67FAE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48F1C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A977CB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8E7556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381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D8E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304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C6A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032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2CB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701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4ED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08D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542F55" w:rsidR="004229B4" w:rsidRPr="0083297E" w:rsidRDefault="005C01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C76F50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915301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CD749B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4CCD5B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D0CC11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8EB9D0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DDAFD3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7D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0F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4F9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21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55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7A2C66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970BF8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0BF8F2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5F15A9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CDB0D9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8E9102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2C5CAE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C90276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A71E4A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B4535E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D0E1EF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539747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EA7E6B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0A6327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4091E1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2F0201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BD083B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3CD88C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AD558F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5198E7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12435D" w:rsidR="009A6C64" w:rsidRPr="005C0116" w:rsidRDefault="005C0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1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B2204B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B8CF8E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598B24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4259EF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396CD3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7F6A45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361260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06DF6C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F166F6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07D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EE5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CD4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7A4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0A6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EA0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3CB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59597F" w:rsidR="004229B4" w:rsidRPr="0083297E" w:rsidRDefault="005C01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F8B1D2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093DD0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0C9E3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28376F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0ABCFB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FD81C3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C6448E" w:rsidR="00671199" w:rsidRPr="002D6604" w:rsidRDefault="005C01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7D6513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A1C974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D9D239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E98F69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231A31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135AD9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5CEBAA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31651E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4A4714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0505A8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0EA87F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71F099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D3585B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0842E" w:rsidR="009A6C64" w:rsidRPr="005C0116" w:rsidRDefault="005C0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11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BA098D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5F4BFA" w:rsidR="009A6C64" w:rsidRPr="005C0116" w:rsidRDefault="005C0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11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19467E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3E7CE1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BA32CC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4FAAD9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B5F9E8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6C7A09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732D9A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015CAE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DA0ADB" w:rsidR="009A6C64" w:rsidRPr="005C0116" w:rsidRDefault="005C01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1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45A9AB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FF4DDB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28B3D7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E91758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45A740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DBB152" w:rsidR="009A6C64" w:rsidRPr="002E08C9" w:rsidRDefault="005C01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2E7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FF9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5E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503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49F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46D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1BD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F6B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DD2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F8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54A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01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7F4EB" w:rsidR="00884AB4" w:rsidRPr="003D2FC0" w:rsidRDefault="005C0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2C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12969" w:rsidR="00884AB4" w:rsidRPr="003D2FC0" w:rsidRDefault="005C0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9C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C3E77" w:rsidR="00884AB4" w:rsidRPr="003D2FC0" w:rsidRDefault="005C0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43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3DDF6" w:rsidR="00884AB4" w:rsidRPr="003D2FC0" w:rsidRDefault="005C0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5F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AD57C" w:rsidR="00884AB4" w:rsidRPr="003D2FC0" w:rsidRDefault="005C0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4D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FA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28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41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43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C9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AA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9A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700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011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