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2A2A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011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011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DA6EBA1" w:rsidR="003D2FC0" w:rsidRPr="004229B4" w:rsidRDefault="005C01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D0589A" w:rsidR="004229B4" w:rsidRPr="0083297E" w:rsidRDefault="005C01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500B24" w:rsidR="006F51AE" w:rsidRPr="002D6604" w:rsidRDefault="005C0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0EB74A" w:rsidR="006F51AE" w:rsidRPr="002D6604" w:rsidRDefault="005C0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6DB8C9" w:rsidR="006F51AE" w:rsidRPr="002D6604" w:rsidRDefault="005C0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E39FFF" w:rsidR="006F51AE" w:rsidRPr="002D6604" w:rsidRDefault="005C0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118FE9" w:rsidR="006F51AE" w:rsidRPr="002D6604" w:rsidRDefault="005C0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CBA273" w:rsidR="006F51AE" w:rsidRPr="002D6604" w:rsidRDefault="005C0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0CD2C8" w:rsidR="006F51AE" w:rsidRPr="002D6604" w:rsidRDefault="005C0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CB3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201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015510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DF4376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7F656E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9159A8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9F4CB7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2CBD69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C41918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51F7AF" w:rsidR="009A6C64" w:rsidRPr="005C0116" w:rsidRDefault="005C0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1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0729D9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D13056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E407C4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7A3264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1C5D46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FFF00D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A28762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207738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9A9CD0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06FE00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79A1AC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CDAFDF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0B6E50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61DD7F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07E5B6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6F45EB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0F1DEE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438CE3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D77246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C67FAE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E48F1C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A977CB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8E7556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381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D8E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304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C6A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032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2CB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701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4ED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08D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542F55" w:rsidR="004229B4" w:rsidRPr="0083297E" w:rsidRDefault="005C01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C76F50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915301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CD749B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4CCD5B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D0CC11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8EB9D0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DDAFD3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7D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E0F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4F9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21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E55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7A2C66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970BF8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0BF8F2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5F15A9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CDB0D9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8E9102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2C5CAE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C90276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A71E4A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B4535E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D0E1EF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539747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EA7E6B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0A6327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4091E1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2F0201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BD083B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3CD88C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AD558F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5198E7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12435D" w:rsidR="009A6C64" w:rsidRPr="005C0116" w:rsidRDefault="005C0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1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B2204B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B8CF8E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598B24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4259EF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396CD3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7F6A45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361260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06DF6C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F166F6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07D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EE5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CD4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7A4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0A6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EA0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3CB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59597F" w:rsidR="004229B4" w:rsidRPr="0083297E" w:rsidRDefault="005C01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F8B1D2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093DD0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A0C9E3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28376F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0ABCFB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FD81C3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C6448E" w:rsidR="00671199" w:rsidRPr="002D6604" w:rsidRDefault="005C0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7D6513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A1C974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D9D239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E98F69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231A31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135AD9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5CEBAA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31651E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4A4714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0505A8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0EA87F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71F099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D3585B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B0842E" w:rsidR="009A6C64" w:rsidRPr="005C0116" w:rsidRDefault="005C0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11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BA098D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5F4BFA" w:rsidR="009A6C64" w:rsidRPr="005C0116" w:rsidRDefault="005C0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11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19467E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3E7CE1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BA32CC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4FAAD9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B5F9E8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6C7A09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732D9A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015CAE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DA0ADB" w:rsidR="009A6C64" w:rsidRPr="005C0116" w:rsidRDefault="005C0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1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45A9AB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FF4DDB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28B3D7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E91758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45A740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DBB152" w:rsidR="009A6C64" w:rsidRPr="002E08C9" w:rsidRDefault="005C0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2E7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FF9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5E1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503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49F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46D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1BD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F6B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DD2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CF8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54A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01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7F4EB" w:rsidR="00884AB4" w:rsidRPr="003D2FC0" w:rsidRDefault="005C0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2C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12969" w:rsidR="00884AB4" w:rsidRPr="003D2FC0" w:rsidRDefault="005C0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9C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C3E77" w:rsidR="00884AB4" w:rsidRPr="003D2FC0" w:rsidRDefault="005C0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43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3DDF6" w:rsidR="00884AB4" w:rsidRPr="003D2FC0" w:rsidRDefault="005C0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5F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AD57C" w:rsidR="00884AB4" w:rsidRPr="003D2FC0" w:rsidRDefault="005C0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4D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FA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28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41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43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C9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AA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9A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700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011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