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AD7F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1CC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1CC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CDCC2BE" w:rsidR="003D2FC0" w:rsidRPr="004229B4" w:rsidRDefault="00661C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185BEC" w:rsidR="004229B4" w:rsidRPr="0083297E" w:rsidRDefault="00661C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557C2A" w:rsidR="006F51AE" w:rsidRPr="002D6604" w:rsidRDefault="00661C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1C1676" w:rsidR="006F51AE" w:rsidRPr="002D6604" w:rsidRDefault="00661C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1F9DAA" w:rsidR="006F51AE" w:rsidRPr="002D6604" w:rsidRDefault="00661C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7ECF96" w:rsidR="006F51AE" w:rsidRPr="002D6604" w:rsidRDefault="00661C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A94D2A" w:rsidR="006F51AE" w:rsidRPr="002D6604" w:rsidRDefault="00661C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393883" w:rsidR="006F51AE" w:rsidRPr="002D6604" w:rsidRDefault="00661C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246B5E" w:rsidR="006F51AE" w:rsidRPr="002D6604" w:rsidRDefault="00661C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881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C83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319B3D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768953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417C8B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5F2D0D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E3B7D6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0EE3E9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8E1916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8D1FBF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A94B50" w:rsidR="009A6C64" w:rsidRPr="00661CC3" w:rsidRDefault="00661C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CC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511362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40B1F5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7331B2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4BBE88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B0FCA3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CE50A7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5A9AF5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91110E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185128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EB2A90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1DFC5B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E79298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CD43C7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8CAC13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569C1D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942A54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195ABE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05310A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8FBB5D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B82B9D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6E4C84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F290D6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AB4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614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C97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DC8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D8C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735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9E5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207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789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52D93D" w:rsidR="004229B4" w:rsidRPr="0083297E" w:rsidRDefault="00661C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BAE576" w:rsidR="00671199" w:rsidRPr="002D6604" w:rsidRDefault="00661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511DC3" w:rsidR="00671199" w:rsidRPr="002D6604" w:rsidRDefault="00661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D78051" w:rsidR="00671199" w:rsidRPr="002D6604" w:rsidRDefault="00661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0F3F81" w:rsidR="00671199" w:rsidRPr="002D6604" w:rsidRDefault="00661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37B4FF" w:rsidR="00671199" w:rsidRPr="002D6604" w:rsidRDefault="00661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235820" w:rsidR="00671199" w:rsidRPr="002D6604" w:rsidRDefault="00661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463A82" w:rsidR="00671199" w:rsidRPr="002D6604" w:rsidRDefault="00661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C6A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6F7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930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501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9A7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79BC8C" w:rsidR="009A6C64" w:rsidRPr="00661CC3" w:rsidRDefault="00661C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C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6F5CE2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A5E691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1751E3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E6B8BB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C2B11A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ACAE3B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4FA7E2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3F882F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08F400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6F0B43" w:rsidR="009A6C64" w:rsidRPr="00661CC3" w:rsidRDefault="00661C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CC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63E04F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156385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4E2190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5C87E0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8346EE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BCE965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A6E919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2D8E34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7D7CEF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25494D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35ED1F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B22B4B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334C46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0C4228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73A930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3B0327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207445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85605D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67E41F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A76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D23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DE9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261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E52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3CA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554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16FA2A" w:rsidR="004229B4" w:rsidRPr="0083297E" w:rsidRDefault="00661C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4D9656" w:rsidR="00671199" w:rsidRPr="002D6604" w:rsidRDefault="00661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DB4368" w:rsidR="00671199" w:rsidRPr="002D6604" w:rsidRDefault="00661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4995E8" w:rsidR="00671199" w:rsidRPr="002D6604" w:rsidRDefault="00661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1CFB1D" w:rsidR="00671199" w:rsidRPr="002D6604" w:rsidRDefault="00661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241F29" w:rsidR="00671199" w:rsidRPr="002D6604" w:rsidRDefault="00661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19D746" w:rsidR="00671199" w:rsidRPr="002D6604" w:rsidRDefault="00661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EF508D" w:rsidR="00671199" w:rsidRPr="002D6604" w:rsidRDefault="00661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5E2044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525EDB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9CB6EA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DCBCF4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2FB246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A6A4C7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B2104A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D1F0A5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F40C02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CAEB98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4AD60A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F30C30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641873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A22490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DCD11B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929764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E89DDA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2B7899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B3E536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EB424F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5E8030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A6F133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4242E6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C9D412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B96DA5" w:rsidR="009A6C64" w:rsidRPr="00661CC3" w:rsidRDefault="00661C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C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9CFF16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3E680A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F646CE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BD568D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3D5315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24DE92" w:rsidR="009A6C64" w:rsidRPr="002E08C9" w:rsidRDefault="00661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7B6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0F3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615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B75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D05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F7F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882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504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060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88D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169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1C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112C77" w:rsidR="00884AB4" w:rsidRPr="003D2FC0" w:rsidRDefault="00661C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2C1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DA5542" w:rsidR="00884AB4" w:rsidRPr="003D2FC0" w:rsidRDefault="00661C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4ECA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26E8ED" w:rsidR="00884AB4" w:rsidRPr="003D2FC0" w:rsidRDefault="00661C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497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5A2CDE" w:rsidR="00884AB4" w:rsidRPr="003D2FC0" w:rsidRDefault="00661C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1AC4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CDB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FB89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AE41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DA3F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184E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EF8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CC1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5DCA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14AC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2945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1CC3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