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96D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2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2D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20CA88" w:rsidR="003D2FC0" w:rsidRPr="004229B4" w:rsidRDefault="00C512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D77915" w:rsidR="004229B4" w:rsidRPr="0083297E" w:rsidRDefault="00C51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8C0D98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DD0EA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D6F51E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1F3327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D6939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8B84B7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79E02B" w:rsidR="006F51AE" w:rsidRPr="002D6604" w:rsidRDefault="00C5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E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F3B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25D1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FF31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3D89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B9C77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311C2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072C3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50049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E5E43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8FE3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3253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CB702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59128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EC58A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F1732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9DAE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A852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FBE4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09510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328C1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935B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A9168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FD9F3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80EF7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DBBD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6CEEC9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6800B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94FDA0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72DFF0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97E059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A810F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5ADD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B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3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4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81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3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75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3CE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A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1F1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263E76" w:rsidR="004229B4" w:rsidRPr="0083297E" w:rsidRDefault="00C512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2A5388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8C04D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8AE19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B4449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923A3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D18A8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BA7D1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07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3C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55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B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C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BFEDA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AD82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EDC71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81665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B37F2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E03F0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D4D78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654E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340B6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253839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EBFF97" w:rsidR="009A6C64" w:rsidRPr="00C512D0" w:rsidRDefault="00C51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AE249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7B7A8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34D35A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A0D81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FAC39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489145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D6FE0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A028E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09921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57B3E6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DC064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93770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EFF935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7725A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74D49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E795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CF610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6DBE6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77C441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B0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D79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7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03D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EC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6C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F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2BCD43" w:rsidR="004229B4" w:rsidRPr="0083297E" w:rsidRDefault="00C51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3CCDF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E8487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0FD190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17BFF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F6EF3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EECB7B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4FB7EE" w:rsidR="00671199" w:rsidRPr="002D6604" w:rsidRDefault="00C5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8430B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A3C80D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53C3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1DD5D2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4C483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65EF10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F31FF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6526E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50409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28EB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D6AF5A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85CB5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383D4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69CBA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58CB6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7373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2D1226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FA0C9D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DFAC01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5B2C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6743B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36DC96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4F503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BE6F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AE89B" w:rsidR="009A6C64" w:rsidRPr="00C512D0" w:rsidRDefault="00C51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C6F7A" w:rsidR="009A6C64" w:rsidRPr="00C512D0" w:rsidRDefault="00C51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994F27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9CD63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9B29F8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FA8C1F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E10B8C" w:rsidR="009A6C64" w:rsidRPr="002E08C9" w:rsidRDefault="00C5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84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9A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0C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08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393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975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1A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41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37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D8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1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2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DAD1A" w:rsidR="00884AB4" w:rsidRPr="003D2FC0" w:rsidRDefault="00C5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59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04451" w:rsidR="00884AB4" w:rsidRPr="003D2FC0" w:rsidRDefault="00C5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14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860BF" w:rsidR="00884AB4" w:rsidRPr="003D2FC0" w:rsidRDefault="00C5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F6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12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35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DB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87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04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1F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E7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22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4A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38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E7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B97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2D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