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3B9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4A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4A6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18DAF1" w:rsidR="003D2FC0" w:rsidRPr="004229B4" w:rsidRDefault="00DC4A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89C699" w:rsidR="004229B4" w:rsidRPr="0083297E" w:rsidRDefault="00DC4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69389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280B9C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30AD45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B580F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9C18E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87C34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D0B6EC" w:rsidR="006F51AE" w:rsidRPr="002D6604" w:rsidRDefault="00DC4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8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1C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0E890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F9C01F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BEF55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EB78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A69D2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FF1DEC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96FA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99524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8958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952A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C1779A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1322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6A579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FD68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C77B0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663D2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A3FE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F2E4D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97831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8196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A8A41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D5DA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65BE0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B035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5A840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13F80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DCB53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DF42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4457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5771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6B62DE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CB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C2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B2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2E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F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21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63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90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3A6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E329A7" w:rsidR="004229B4" w:rsidRPr="0083297E" w:rsidRDefault="00DC4A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4A8A0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BD308A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31713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04305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5FD18A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9EA788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BCF223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5D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B4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80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4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E5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17FC4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4BE41" w:rsidR="009A6C64" w:rsidRPr="00DC4A6B" w:rsidRDefault="00DC4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4E2AC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3640D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CA79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06E9B1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F1E6A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6DA93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220F61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3A1BF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D1AD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05262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CB8C97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C55EE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837EB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AE040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4D3AF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C952C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CAA2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488D7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B2C84C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6862D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00420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999F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527E30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E7F09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5FA4A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53E17A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7400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DF544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96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2A9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2E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11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A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29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85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816EE9" w:rsidR="004229B4" w:rsidRPr="0083297E" w:rsidRDefault="00DC4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63F26E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9BA62F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581336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03B897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624E8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6798A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1D0729" w:rsidR="00671199" w:rsidRPr="002D6604" w:rsidRDefault="00DC4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C0B4F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F9767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7D011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E6B885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22D67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EA5F0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3C321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CE8ED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49D5E9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C311A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E7C2E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78A2B7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5E707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0843D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B609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1022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6BF74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74FC2B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D30EF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24D94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37BF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B12FC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BC0E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6CEE0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45A379" w:rsidR="009A6C64" w:rsidRPr="00DC4A6B" w:rsidRDefault="00DC4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34FD22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7731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54562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44533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FCE68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48BE6" w:rsidR="009A6C64" w:rsidRPr="002E08C9" w:rsidRDefault="00DC4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A7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9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27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BB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BC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C6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4E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07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19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2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44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4A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C93D5" w:rsidR="00884AB4" w:rsidRPr="003D2FC0" w:rsidRDefault="00DC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B7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F4044" w:rsidR="00884AB4" w:rsidRPr="003D2FC0" w:rsidRDefault="00DC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23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9C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F3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2F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1D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2D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33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80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EE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5E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01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49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BE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B0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585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4A6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