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07BE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3B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3B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D49BAF" w:rsidR="003D2FC0" w:rsidRPr="004229B4" w:rsidRDefault="00183B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81537" w:rsidR="004229B4" w:rsidRPr="0083297E" w:rsidRDefault="00183B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703C35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6D8B2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BC2C7D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17F82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B30E07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4773B5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EEE85" w:rsidR="006F51AE" w:rsidRPr="002D6604" w:rsidRDefault="00183B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5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FF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A7A74B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228C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293D5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90D99D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6C915D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0E40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51241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A3FF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1FCB4F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14B1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78678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5CC0A" w:rsidR="009A6C64" w:rsidRPr="00183B35" w:rsidRDefault="00183B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3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BDF10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45D4B3" w:rsidR="009A6C64" w:rsidRPr="00183B35" w:rsidRDefault="00183B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3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3AF0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9A17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7E3A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08506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0E744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BB4062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E9F57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0A4E7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DFEAB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B686F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94B62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9FFF07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FB622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686CC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6FEED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E7FA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0399E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4E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B81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75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10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B3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65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666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C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3E4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16EF5" w:rsidR="004229B4" w:rsidRPr="0083297E" w:rsidRDefault="00183B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086FED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B11B9C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83FCFB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FD8E0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7ABD9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448D9A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3E74CE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3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9AD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DA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E3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E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DF0E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DEDB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B463D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3447AB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E5ED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248A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F49411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BFC805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1039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2D80F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4712F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9261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908A5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CE70F1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E2F52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3A0B6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997E1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910E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96F8D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9C78D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A4A05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94A207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A0061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24E1A5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6FD8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C2D86F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5F18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A2A219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0D052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5337A1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9F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E3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38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493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6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18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3DB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20DBB" w:rsidR="004229B4" w:rsidRPr="0083297E" w:rsidRDefault="00183B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48F0BA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66F250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72749D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4C92A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D2BBE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6A60C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993B4" w:rsidR="00671199" w:rsidRPr="002D6604" w:rsidRDefault="00183B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8146C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817E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0DF92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CEA6B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3599A6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F92E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B9995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A71F47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E20425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370E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41C1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18A8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8105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67642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764820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2EF1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9DCE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572B78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49080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1274FF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BD3A0F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A695FC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066B41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78D1A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11116" w:rsidR="009A6C64" w:rsidRPr="00183B35" w:rsidRDefault="00183B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ED2A25" w:rsidR="009A6C64" w:rsidRPr="00183B35" w:rsidRDefault="00183B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19882B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417BE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413A03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D0285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515A4" w:rsidR="009A6C64" w:rsidRPr="002E08C9" w:rsidRDefault="00183B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FC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3DB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8E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7B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E26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5D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3D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BF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3B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1B2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02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3B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4491E" w:rsidR="00884AB4" w:rsidRPr="003D2FC0" w:rsidRDefault="00183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68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5255C" w:rsidR="00884AB4" w:rsidRPr="003D2FC0" w:rsidRDefault="00183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56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EA923" w:rsidR="00884AB4" w:rsidRPr="003D2FC0" w:rsidRDefault="00183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40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88301" w:rsidR="00884AB4" w:rsidRPr="003D2FC0" w:rsidRDefault="00183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1C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A0D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B5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A0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CE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EA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EB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DD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00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46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68A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3B3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