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9575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7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7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75A2A44" w:rsidR="003D2FC0" w:rsidRPr="004229B4" w:rsidRDefault="00FA07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16B32A" w:rsidR="004229B4" w:rsidRPr="0083297E" w:rsidRDefault="00FA0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470C64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E2C16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F22C2A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6DE898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506A69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B2C51E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697E3E" w:rsidR="006F51AE" w:rsidRPr="002D6604" w:rsidRDefault="00FA0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D8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97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4841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7E322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0855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421DA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C41114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FA31D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A81832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34A19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5C943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F484C4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61789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CFFA8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3E58D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5251E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D42F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FC7FC3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695B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64C54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DAE9F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5956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F6B220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EFCE3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7FC99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0805F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75972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FDAD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6A0B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BFDCA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93AE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B67F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9C799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1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5A8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A0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826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AB9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87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A4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65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E3A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84A9D6" w:rsidR="004229B4" w:rsidRPr="0083297E" w:rsidRDefault="00FA07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057CDE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22CF2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9BEB5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B3168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5149A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CD31F0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B6A6C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2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1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B0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3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5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7592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DA1C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5949F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74A90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A0F5E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75975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A63F7A" w:rsidR="009A6C64" w:rsidRPr="00FA072C" w:rsidRDefault="00FA0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72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AB008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DFC5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C305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5DD5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BF4E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5169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07ED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A942F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FDDC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BBDF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AED4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F4BA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8D4C2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32A90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0A21D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2CF889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9402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F21475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48CC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F1FC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33546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ED6EF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4A601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55B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C36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BB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281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CFD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AD0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E0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2D36D6" w:rsidR="004229B4" w:rsidRPr="0083297E" w:rsidRDefault="00FA0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2B9830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CC7ACA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3081A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C6642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8E0DF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3A14B3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3A0D7" w:rsidR="00671199" w:rsidRPr="002D6604" w:rsidRDefault="00FA0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783F6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3FB46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C21B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0A6DC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9B634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9E03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B99AC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D6C4C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030DBB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00ED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6466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CA214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D06A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377FA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D32798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C3B7ED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783CE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7434A3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0A4D3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A1FEF2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13661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40F9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4263E7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F1C47A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50D969" w:rsidR="009A6C64" w:rsidRPr="00FA072C" w:rsidRDefault="00FA0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7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9AF38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360BB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42045C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D486AE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80B01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15B3AB" w:rsidR="009A6C64" w:rsidRPr="002E08C9" w:rsidRDefault="00FA0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9A5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2D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A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E43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6E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F6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807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B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BF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5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23C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7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9DB48" w:rsidR="00884AB4" w:rsidRPr="003D2FC0" w:rsidRDefault="00FA0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61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ABCFC" w:rsidR="00884AB4" w:rsidRPr="003D2FC0" w:rsidRDefault="00FA0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1F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87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77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22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C0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24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BB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3A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2E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AF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1E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26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E7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85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125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72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