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575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07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072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5A2A44" w:rsidR="003D2FC0" w:rsidRPr="004229B4" w:rsidRDefault="00FA07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16B32A" w:rsidR="004229B4" w:rsidRPr="0083297E" w:rsidRDefault="00FA0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70C64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E2C16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F22C2A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6DE898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06A69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B2C51E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697E3E" w:rsidR="006F51AE" w:rsidRPr="002D6604" w:rsidRDefault="00FA0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D8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D97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E48419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27E322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0855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421DA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41114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FA31D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A81832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34A19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5C943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F484C4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61789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CFFA8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3E58D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5251E5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D42F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FC7FC3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695B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64C545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DAE9F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59569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F6B220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EFCE35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7FC999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0805F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759725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FDAD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C6A0B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BFDCA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93AE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B67F8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9C799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F14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5A8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8A0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82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AB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870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A44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65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E3A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4A9D6" w:rsidR="004229B4" w:rsidRPr="0083297E" w:rsidRDefault="00FA07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057CDE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22CF2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9BEB5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1B3168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5149A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CD31F0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B6A6C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2E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1B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B0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3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5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7592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DA1C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15949F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74A90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A0F5E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75975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A63F7A" w:rsidR="009A6C64" w:rsidRPr="00FA072C" w:rsidRDefault="00FA0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72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AB0088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DFC59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BC3058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5DD59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1BF4E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15169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07ED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A942F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FDDC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DBBDF5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5AED4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F4BA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8D4C2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32A908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0A21D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2CF889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9402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21475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48CC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F1FC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33546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3ED6EF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A601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55B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C36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BB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281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CFD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AD0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E0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2D36D6" w:rsidR="004229B4" w:rsidRPr="0083297E" w:rsidRDefault="00FA0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2B9830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CC7ACA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3081A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C6642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8E0DF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3A14B3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F3A0D7" w:rsidR="00671199" w:rsidRPr="002D6604" w:rsidRDefault="00FA0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783F6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3FB46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C21B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0A6DC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9B634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9E038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B99AC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D6C4C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030DBB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00ED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6466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7CA214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4D06A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77FA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D32798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C3B7ED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783CE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7434A3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0A4D3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A1FEF2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13661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40F9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4263E7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F1C47A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50D969" w:rsidR="009A6C64" w:rsidRPr="00FA072C" w:rsidRDefault="00FA0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7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9AF38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360BB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42045C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D486AE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80B01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15B3AB" w:rsidR="009A6C64" w:rsidRPr="002E08C9" w:rsidRDefault="00FA0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9A5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D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EA0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E43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6E8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6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807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B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BF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5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3C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07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9DB48" w:rsidR="00884AB4" w:rsidRPr="003D2FC0" w:rsidRDefault="00FA0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61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ABCFC" w:rsidR="00884AB4" w:rsidRPr="003D2FC0" w:rsidRDefault="00FA0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1F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87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77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22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C0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24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BB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3A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2E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AF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1E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26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E7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85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125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072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