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6B32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794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794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9B4130A" w:rsidR="003D2FC0" w:rsidRPr="004229B4" w:rsidRDefault="002D79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86F38F" w:rsidR="004229B4" w:rsidRPr="0083297E" w:rsidRDefault="002D79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3D70D8" w:rsidR="006F51AE" w:rsidRPr="002D6604" w:rsidRDefault="002D79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E0AE12" w:rsidR="006F51AE" w:rsidRPr="002D6604" w:rsidRDefault="002D79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16F873" w:rsidR="006F51AE" w:rsidRPr="002D6604" w:rsidRDefault="002D79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9C3A14" w:rsidR="006F51AE" w:rsidRPr="002D6604" w:rsidRDefault="002D79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60ADFA" w:rsidR="006F51AE" w:rsidRPr="002D6604" w:rsidRDefault="002D79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F787E5" w:rsidR="006F51AE" w:rsidRPr="002D6604" w:rsidRDefault="002D79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1BD184" w:rsidR="006F51AE" w:rsidRPr="002D6604" w:rsidRDefault="002D79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063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F87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9D0991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21B91F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CC2662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B7BA1A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B0AD87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42D84B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7BD8AE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CFCA75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D4602D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87D2FA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3FBCF2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0F91DC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9F0A91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6E76BC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11894E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273CC1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CF9747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381F11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CBB202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A9938D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42E438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174CE2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DFF712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4F93CF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0F44E2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41DCB6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DD889A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7F999A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98DC1A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00AC50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C9AA97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A22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47A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438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55A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67E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719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D7F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289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5CC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E0D46C" w:rsidR="004229B4" w:rsidRPr="0083297E" w:rsidRDefault="002D79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732209" w:rsidR="00671199" w:rsidRPr="002D6604" w:rsidRDefault="002D79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2BFA29" w:rsidR="00671199" w:rsidRPr="002D6604" w:rsidRDefault="002D79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D438B9" w:rsidR="00671199" w:rsidRPr="002D6604" w:rsidRDefault="002D79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FFD6EB" w:rsidR="00671199" w:rsidRPr="002D6604" w:rsidRDefault="002D79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8ED750" w:rsidR="00671199" w:rsidRPr="002D6604" w:rsidRDefault="002D79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1AB144" w:rsidR="00671199" w:rsidRPr="002D6604" w:rsidRDefault="002D79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17C4FE" w:rsidR="00671199" w:rsidRPr="002D6604" w:rsidRDefault="002D79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04C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3D5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980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660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54B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4C0545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82BEFF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DF0DA6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A20C34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33BCC3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29E384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DFE08F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DD49C1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CE2472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E71A64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74E687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15BF92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60A5AB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0BFF27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3447EF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F9C743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BEE008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102FA6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D44F46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32ABC6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A0D174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F26DE4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44480A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AE5557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B365BF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0EB327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22FA4E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1C300D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64D19A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2FDB06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F23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1C8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A83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B37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A65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438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8C0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5FF9FD" w:rsidR="004229B4" w:rsidRPr="0083297E" w:rsidRDefault="002D79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EA2F48" w:rsidR="00671199" w:rsidRPr="002D6604" w:rsidRDefault="002D79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B554D8" w:rsidR="00671199" w:rsidRPr="002D6604" w:rsidRDefault="002D79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543706" w:rsidR="00671199" w:rsidRPr="002D6604" w:rsidRDefault="002D79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0D63DA" w:rsidR="00671199" w:rsidRPr="002D6604" w:rsidRDefault="002D79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39814E" w:rsidR="00671199" w:rsidRPr="002D6604" w:rsidRDefault="002D79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80A8EA" w:rsidR="00671199" w:rsidRPr="002D6604" w:rsidRDefault="002D79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5BF63C" w:rsidR="00671199" w:rsidRPr="002D6604" w:rsidRDefault="002D79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EF5E26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6EA297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5C67D8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7D1847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E14AED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382A4F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99BDB8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2A8913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C0972D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C5A292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1AB0D8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271470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2768F0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28BDEF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0E8406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561258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81B61E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5BA2D1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CEF653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43CB31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92B87B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1839BC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8F840B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9EB3BA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87372F" w:rsidR="009A6C64" w:rsidRPr="002D794C" w:rsidRDefault="002D79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9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AF5BC8" w:rsidR="009A6C64" w:rsidRPr="002D794C" w:rsidRDefault="002D79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94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D6C860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8BFF5C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D3A21F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8B0F47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B10633" w:rsidR="009A6C64" w:rsidRPr="002E08C9" w:rsidRDefault="002D79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478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3D2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5E1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6F6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DAA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D91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79F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5F6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9BE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B72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660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79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0F854A" w:rsidR="00884AB4" w:rsidRPr="003D2FC0" w:rsidRDefault="002D7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71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05E15C" w:rsidR="00884AB4" w:rsidRPr="003D2FC0" w:rsidRDefault="002D7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3D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73A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27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9A8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0E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C6E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60D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854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06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A6C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2D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A63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4E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5A3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0EA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D794C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