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345B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3B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3B4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0E60DF2" w:rsidR="003D2FC0" w:rsidRPr="004229B4" w:rsidRDefault="001B3B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5D893C" w:rsidR="004229B4" w:rsidRPr="0083297E" w:rsidRDefault="001B3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E559F1" w:rsidR="006F51AE" w:rsidRPr="002D6604" w:rsidRDefault="001B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DF7F5E" w:rsidR="006F51AE" w:rsidRPr="002D6604" w:rsidRDefault="001B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CF4D22" w:rsidR="006F51AE" w:rsidRPr="002D6604" w:rsidRDefault="001B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6CC6CF" w:rsidR="006F51AE" w:rsidRPr="002D6604" w:rsidRDefault="001B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9226F5" w:rsidR="006F51AE" w:rsidRPr="002D6604" w:rsidRDefault="001B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7B4D2C" w:rsidR="006F51AE" w:rsidRPr="002D6604" w:rsidRDefault="001B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738EC1" w:rsidR="006F51AE" w:rsidRPr="002D6604" w:rsidRDefault="001B3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84C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F3D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15C1EB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DC4836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E9B4A9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935C9A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0AD9ED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C386FA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5A7893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A309E6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2512F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8A2079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288015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227626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F6DE1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AE8A85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BE3596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DDD4BE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EFF1C7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B2CDC0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F1468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D264D6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21B6E6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6ABB69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7AC126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D6BF0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B5C89D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96FFA0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4B012A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FAB30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41557C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9F66D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DCB251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B19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14F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D93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D87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D6C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8A6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F58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578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D87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7FA049" w:rsidR="004229B4" w:rsidRPr="0083297E" w:rsidRDefault="001B3B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5C5058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760ED3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DD399D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59C02B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752FEB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F0463E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3E078F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28D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3F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A6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73D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FB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A042EC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362A7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37AE87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045BF9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E29671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31633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06E75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231AF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BE55CD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10C33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4C52B6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E4E91D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67B608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B2A4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00971F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B69177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798ED9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AEEC4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B6F3D1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33AB6D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C63F37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6150EA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648D08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A7929E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7FB661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CC56CE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E460EA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2F8E28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90E63D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A1AC9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669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A21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5E8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CE1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D64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AE3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CB0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585368" w:rsidR="004229B4" w:rsidRPr="0083297E" w:rsidRDefault="001B3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ADB7F8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F66247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120E95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056089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CEF3EC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20EA7E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F9843C" w:rsidR="00671199" w:rsidRPr="002D6604" w:rsidRDefault="001B3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0E3EC6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6EC94E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4A7278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2B496F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6601B1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324541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F53281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D67435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AB8A11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91F33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1D5164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0FFFE9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D10CCE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CD08BA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15C13F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0899A8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ABD64A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38CE55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9957DF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C6C427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587FCC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AD56B1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937229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BA0E8F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B5DBF9" w:rsidR="009A6C64" w:rsidRPr="001B3B4B" w:rsidRDefault="001B3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B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1B0BE9" w:rsidR="009A6C64" w:rsidRPr="001B3B4B" w:rsidRDefault="001B3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B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CEE8F3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301F10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B79B57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8428F1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60049B" w:rsidR="009A6C64" w:rsidRPr="002E08C9" w:rsidRDefault="001B3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9D5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DFD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60D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5EE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AEA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074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74F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357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8E5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A30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91A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3B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F491E" w:rsidR="00884AB4" w:rsidRPr="003D2FC0" w:rsidRDefault="001B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45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FAA85" w:rsidR="00884AB4" w:rsidRPr="003D2FC0" w:rsidRDefault="001B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26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93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15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BA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1D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1E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76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AA5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78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41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D1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7D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C6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BF7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3D6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3B4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