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45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B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B4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E60DF2" w:rsidR="003D2FC0" w:rsidRPr="004229B4" w:rsidRDefault="001B3B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D893C" w:rsidR="004229B4" w:rsidRPr="0083297E" w:rsidRDefault="001B3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559F1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F7F5E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CF4D22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6CC6CF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9226F5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B4D2C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738EC1" w:rsidR="006F51AE" w:rsidRPr="002D6604" w:rsidRDefault="001B3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84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F3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5C1EB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DC483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9B4A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935C9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0AD9E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C386F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A7893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309E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512F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A207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88015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22762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6DE1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AE8A85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BE359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DD4BE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FF1C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B2CDC0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F1468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D264D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1B6E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6ABB6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AC12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6BF0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5C89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6FFA0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4B012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FAB30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41557C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F66D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CB25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B19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4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D93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D87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6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A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F5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57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D87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7FA049" w:rsidR="004229B4" w:rsidRPr="0083297E" w:rsidRDefault="001B3B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C5058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60ED3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D399D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59C02B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752FEB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0463E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E078F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8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3F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A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3D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F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042EC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362A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37AE8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045BF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E2967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31633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06E75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231AF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E55C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10C33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C52B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4E91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7B608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B2A4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00971F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6917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98ED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AEEC4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B6F3D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3AB6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63F3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6150E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648D08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A7929E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7FB66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C56CE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460E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F8E28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90E63D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A1AC9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669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2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5E8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CE1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D6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AE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CB0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585368" w:rsidR="004229B4" w:rsidRPr="0083297E" w:rsidRDefault="001B3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DB7F8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F66247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120E95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056089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EF3EC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0EA7E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F9843C" w:rsidR="00671199" w:rsidRPr="002D6604" w:rsidRDefault="001B3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0E3EC6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6EC94E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A7278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B496F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6601B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32454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F5328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67435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AB8A1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1F33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D5164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FFFE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D10CCE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D08B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5C13F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0899A8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ABD64A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38CE55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957DF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C6C42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587FCC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AD56B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937229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BA0E8F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5DBF9" w:rsidR="009A6C64" w:rsidRPr="001B3B4B" w:rsidRDefault="001B3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B0BE9" w:rsidR="009A6C64" w:rsidRPr="001B3B4B" w:rsidRDefault="001B3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CEE8F3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301F10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B79B57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428F1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60049B" w:rsidR="009A6C64" w:rsidRPr="002E08C9" w:rsidRDefault="001B3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9D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DFD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60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5E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AEA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07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4F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357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8E5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30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1A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B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F491E" w:rsidR="00884AB4" w:rsidRPr="003D2FC0" w:rsidRDefault="001B3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45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FAA85" w:rsidR="00884AB4" w:rsidRPr="003D2FC0" w:rsidRDefault="001B3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26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93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15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BA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1D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1E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76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A5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78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41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D1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7D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C6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BF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3D6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B4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