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9F83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4AD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4AD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580D64" w:rsidR="003D2FC0" w:rsidRPr="004229B4" w:rsidRDefault="007A4A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347567" w:rsidR="004229B4" w:rsidRPr="0083297E" w:rsidRDefault="007A4A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4846A3" w:rsidR="006F51AE" w:rsidRPr="002D6604" w:rsidRDefault="007A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E2B4EC" w:rsidR="006F51AE" w:rsidRPr="002D6604" w:rsidRDefault="007A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B30848" w:rsidR="006F51AE" w:rsidRPr="002D6604" w:rsidRDefault="007A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8DC374" w:rsidR="006F51AE" w:rsidRPr="002D6604" w:rsidRDefault="007A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50D8E2" w:rsidR="006F51AE" w:rsidRPr="002D6604" w:rsidRDefault="007A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E2C29C" w:rsidR="006F51AE" w:rsidRPr="002D6604" w:rsidRDefault="007A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7B5C9A" w:rsidR="006F51AE" w:rsidRPr="002D6604" w:rsidRDefault="007A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92A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4C4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E06F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115FEB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7B0376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553C3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2637E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7DEB5A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261FA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48891E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10AA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96EA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7F53E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DF84D" w:rsidR="009A6C64" w:rsidRPr="007A4ADF" w:rsidRDefault="007A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A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1B77B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848B5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BB430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CC612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6AD70F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7375B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8C033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642E03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CEF9F5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6C7215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710E4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9FC13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F0D33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5FCCD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13D701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10128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9C8D09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AC95E3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F457C4" w:rsidR="009A6C64" w:rsidRPr="007A4ADF" w:rsidRDefault="007A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A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12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03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EE8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C33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52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927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CBA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105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8B2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1FBC7E" w:rsidR="004229B4" w:rsidRPr="0083297E" w:rsidRDefault="007A4A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DB6865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D75490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EDEFEB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1A4077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3FF085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34A8B5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D45535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AA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A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3FA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2F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7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26286" w:rsidR="009A6C64" w:rsidRPr="007A4ADF" w:rsidRDefault="007A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A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DA1C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1598DF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C0083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B6F0C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51C0EB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0F13F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AFB991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C37D59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FE58D6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E4B296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3D587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1EB78E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DE308E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C305F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AA4EF4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8FD4B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6633E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941A24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42F2C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6DEFD6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47502F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41A9D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9E5CC3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D7137E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B44555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13F37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2529D4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69B25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1DEEE1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1F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C16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8D1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826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45E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6B1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923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DC8977" w:rsidR="004229B4" w:rsidRPr="0083297E" w:rsidRDefault="007A4A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DFDA25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A757B9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B6CFEA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10ABA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9E4AB8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10E328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456C31" w:rsidR="00671199" w:rsidRPr="002D6604" w:rsidRDefault="007A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DC5B4B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2845CB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1CE111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55945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1EE81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48CD08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4E5965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B90DEA" w:rsidR="009A6C64" w:rsidRPr="007A4ADF" w:rsidRDefault="007A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A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F10C93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888DBB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E0306E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20EF93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FCC0A4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EABE77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4C7B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E50EC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C8C0BF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1A55B0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DA98C2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042B4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EDE5B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D39E95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7CAB5B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79944C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243372" w:rsidR="009A6C64" w:rsidRPr="007A4ADF" w:rsidRDefault="007A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A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E23755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B6EB1F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ECC0D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7B3CE0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8BA306" w:rsidR="009A6C64" w:rsidRPr="002E08C9" w:rsidRDefault="007A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83C3A4" w:rsidR="009A6C64" w:rsidRPr="007A4ADF" w:rsidRDefault="007A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A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B9C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64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348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3AB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56E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92C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C3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D5A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610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0B4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79C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4A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B215E" w:rsidR="00884AB4" w:rsidRPr="003D2FC0" w:rsidRDefault="007A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BB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DBABA" w:rsidR="00884AB4" w:rsidRPr="003D2FC0" w:rsidRDefault="007A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13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0A48F" w:rsidR="00884AB4" w:rsidRPr="003D2FC0" w:rsidRDefault="007A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08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B8DB6" w:rsidR="00884AB4" w:rsidRPr="003D2FC0" w:rsidRDefault="007A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48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2AA70" w:rsidR="00884AB4" w:rsidRPr="003D2FC0" w:rsidRDefault="007A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C0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0C247" w:rsidR="00884AB4" w:rsidRPr="003D2FC0" w:rsidRDefault="007A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C6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CF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8D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80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3F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93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3BA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4AD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