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1882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1C8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1C8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2006048" w:rsidR="003D2FC0" w:rsidRPr="004229B4" w:rsidRDefault="00991C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6458AC" w:rsidR="004229B4" w:rsidRPr="0083297E" w:rsidRDefault="00991C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A56C8D" w:rsidR="006F51AE" w:rsidRPr="002D6604" w:rsidRDefault="00991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D94F32" w:rsidR="006F51AE" w:rsidRPr="002D6604" w:rsidRDefault="00991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0DCC4B" w:rsidR="006F51AE" w:rsidRPr="002D6604" w:rsidRDefault="00991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813560" w:rsidR="006F51AE" w:rsidRPr="002D6604" w:rsidRDefault="00991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16CEBE" w:rsidR="006F51AE" w:rsidRPr="002D6604" w:rsidRDefault="00991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C0E2A6" w:rsidR="006F51AE" w:rsidRPr="002D6604" w:rsidRDefault="00991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E7B551" w:rsidR="006F51AE" w:rsidRPr="002D6604" w:rsidRDefault="00991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63B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8B2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51ECD6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7E0380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E9D9C5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FBB307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43A396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40DFEB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47DF78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1741FB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BBEB4B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6369C0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10A459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0A49A1" w:rsidR="009A6C64" w:rsidRPr="00991C80" w:rsidRDefault="00991C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C8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F2058D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FEEEE7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980CAB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ACD80F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722CD6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947D8C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AEC35A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E95864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D6DA20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3B5B4F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316345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922667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21063F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2EEE07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A72F99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E9F5DD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CABF6B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65D6D5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8FB844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9CE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974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068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548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C0F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94D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031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E0C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D56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5403C4" w:rsidR="004229B4" w:rsidRPr="0083297E" w:rsidRDefault="00991C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AC24FA" w:rsidR="00671199" w:rsidRPr="002D6604" w:rsidRDefault="00991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9B09B6" w:rsidR="00671199" w:rsidRPr="002D6604" w:rsidRDefault="00991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E4F691" w:rsidR="00671199" w:rsidRPr="002D6604" w:rsidRDefault="00991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EA0BCF" w:rsidR="00671199" w:rsidRPr="002D6604" w:rsidRDefault="00991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B778E1" w:rsidR="00671199" w:rsidRPr="002D6604" w:rsidRDefault="00991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170D07" w:rsidR="00671199" w:rsidRPr="002D6604" w:rsidRDefault="00991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499139" w:rsidR="00671199" w:rsidRPr="002D6604" w:rsidRDefault="00991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245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B97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705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655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0ED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B634E7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696504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8A460A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4BEFD5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7DFDFE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D7B977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1DEA81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BD119E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FBAE11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8D2399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F7B64C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85CB94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063520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6B7E6B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9602B6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D52068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503CC3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A6CD1A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061D2E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5B1411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29B4F1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9F4398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182A37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49AC5B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471588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667821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7591D4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E5C841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56B343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082C42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96B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666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165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519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7B1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427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F7F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8701FA" w:rsidR="004229B4" w:rsidRPr="0083297E" w:rsidRDefault="00991C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0C01EA" w:rsidR="00671199" w:rsidRPr="002D6604" w:rsidRDefault="00991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0D7F81" w:rsidR="00671199" w:rsidRPr="002D6604" w:rsidRDefault="00991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A97101" w:rsidR="00671199" w:rsidRPr="002D6604" w:rsidRDefault="00991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417D33" w:rsidR="00671199" w:rsidRPr="002D6604" w:rsidRDefault="00991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BA6A20" w:rsidR="00671199" w:rsidRPr="002D6604" w:rsidRDefault="00991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B2D9AC" w:rsidR="00671199" w:rsidRPr="002D6604" w:rsidRDefault="00991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ED2738" w:rsidR="00671199" w:rsidRPr="002D6604" w:rsidRDefault="00991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57FAA8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484C06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78AD8A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ABE20E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585AD4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2FD236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D35521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655C50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CD85E5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234268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07C04B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5AC9F1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397A21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84F959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1DCAAD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ED10B0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622507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63E87D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D46F89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CCAF5D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1189A5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78CEBE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07240A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49EF24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5E5531" w:rsidR="009A6C64" w:rsidRPr="00991C80" w:rsidRDefault="00991C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C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53EBB0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AF9486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153D55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543FB4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382447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BBB2D8" w:rsidR="009A6C64" w:rsidRPr="002E08C9" w:rsidRDefault="00991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C8E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EF3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472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5D2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5A6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68C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A43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BE7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403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E6D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0B8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1C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DEB85" w:rsidR="00884AB4" w:rsidRPr="003D2FC0" w:rsidRDefault="00991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B21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DC0C4" w:rsidR="00884AB4" w:rsidRPr="003D2FC0" w:rsidRDefault="00991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912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56B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6D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D715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66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D82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3D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9C2E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8E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529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8C9A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2D5E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503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0D9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0FA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1C80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