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EE81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61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61E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7322138" w:rsidR="003D2FC0" w:rsidRPr="004229B4" w:rsidRDefault="00C261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EC6070" w:rsidR="004229B4" w:rsidRPr="0083297E" w:rsidRDefault="00C26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3FB7F7" w:rsidR="006F51AE" w:rsidRPr="002D6604" w:rsidRDefault="00C26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57F1BF" w:rsidR="006F51AE" w:rsidRPr="002D6604" w:rsidRDefault="00C26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FB3570" w:rsidR="006F51AE" w:rsidRPr="002D6604" w:rsidRDefault="00C26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2BCEC5" w:rsidR="006F51AE" w:rsidRPr="002D6604" w:rsidRDefault="00C26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889C41" w:rsidR="006F51AE" w:rsidRPr="002D6604" w:rsidRDefault="00C26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B8566D" w:rsidR="006F51AE" w:rsidRPr="002D6604" w:rsidRDefault="00C26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B67869" w:rsidR="006F51AE" w:rsidRPr="002D6604" w:rsidRDefault="00C26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FF5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B0E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6453DF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6DCCF1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B46846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23EE36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96B7BA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C03DFA" w:rsidR="009A6C64" w:rsidRPr="00C261E2" w:rsidRDefault="00C26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1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77C4BF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0702A7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F7B511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A49FA0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9C9E02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0075CB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81AD6B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D2AEBD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C972DF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42FD88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10A751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230C64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F63F9A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F5EF91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6B5035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28CCD8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BEA6BD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4BC427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41F3C9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6C59B7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E61880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A0CC05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B4ED3A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60C082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D28278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E40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2B2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8DC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94A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DBC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C28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B6F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B68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654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70BAE5" w:rsidR="004229B4" w:rsidRPr="0083297E" w:rsidRDefault="00C261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99DA7E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AD5BD9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E45403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03643E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A10EA3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E87F01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781AC4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B29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60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FA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B74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E3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C34B9B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1C465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9424D1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BDD9E1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1F932F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9E75A7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EAAA07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9A62F0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CB6F73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A39E26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3154AE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17DFD2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E62011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FD367F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FF4749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568400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D19566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A31BAE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D41048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9C4BB0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D97D43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E4ED75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914C2C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72BD81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167918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FCEFF1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21CC73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E76305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9EAE0F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2EDFE5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503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028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376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D44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3A1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D42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DDD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505CA8" w:rsidR="004229B4" w:rsidRPr="0083297E" w:rsidRDefault="00C26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11E9E5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2ECDAB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D9ABB0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935B94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AD9D34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62AC8B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F29DDB" w:rsidR="00671199" w:rsidRPr="002D6604" w:rsidRDefault="00C26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44A1BF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B42515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8A51C2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780FFE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FEEF12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90BBA8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D3D1DD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FB6153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EF930D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EDC9B2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863066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506C16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62E34A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2EB073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C5F2BA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EAD158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FB255B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875DF9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0AEA6B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6C3877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B62F48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5C7C7C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70F22B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83F22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947913" w:rsidR="009A6C64" w:rsidRPr="00C261E2" w:rsidRDefault="00C26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1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6ACDF2" w:rsidR="009A6C64" w:rsidRPr="00C261E2" w:rsidRDefault="00C26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1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404DA5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1DADA0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9F123B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C01570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4A29C8" w:rsidR="009A6C64" w:rsidRPr="002E08C9" w:rsidRDefault="00C26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318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D06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02A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AFB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75A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B1C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A8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1D3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379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787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4D5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61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4D697" w:rsidR="00884AB4" w:rsidRPr="003D2FC0" w:rsidRDefault="00C26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B9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87730" w:rsidR="00884AB4" w:rsidRPr="003D2FC0" w:rsidRDefault="00C26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C3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2EAEB" w:rsidR="00884AB4" w:rsidRPr="003D2FC0" w:rsidRDefault="00C26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EF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1A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EB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5F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96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19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51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39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E5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35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F5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64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9D1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61E2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