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9605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14E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14E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9FD10A7" w:rsidR="003D2FC0" w:rsidRPr="004229B4" w:rsidRDefault="00DA14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9996F7" w:rsidR="004229B4" w:rsidRPr="0083297E" w:rsidRDefault="00DA14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E58B14" w:rsidR="006F51AE" w:rsidRPr="002D6604" w:rsidRDefault="00DA14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61E897" w:rsidR="006F51AE" w:rsidRPr="002D6604" w:rsidRDefault="00DA14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350DA3" w:rsidR="006F51AE" w:rsidRPr="002D6604" w:rsidRDefault="00DA14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38971A" w:rsidR="006F51AE" w:rsidRPr="002D6604" w:rsidRDefault="00DA14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AFDDAF" w:rsidR="006F51AE" w:rsidRPr="002D6604" w:rsidRDefault="00DA14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C3E1E2" w:rsidR="006F51AE" w:rsidRPr="002D6604" w:rsidRDefault="00DA14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3B1FC6" w:rsidR="006F51AE" w:rsidRPr="002D6604" w:rsidRDefault="00DA14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67B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E87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68CA10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07FA20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A4445D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5174F2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B44B28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232088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AAD1BF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1FE9E3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D8257B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DE0ABF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C44317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4DE411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0CADC0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BC712E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81F64B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D1B676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0B0FB9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A26B96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17081A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76395A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1D14F8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27DE61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51EEB3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5DB085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665773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DA10B3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EDA9F7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4C8B9B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ECCC5C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41B638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239DB2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659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7DF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C63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377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467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9D3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DE4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F09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181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AA72F7" w:rsidR="004229B4" w:rsidRPr="0083297E" w:rsidRDefault="00DA14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B0F7AE" w:rsidR="00671199" w:rsidRPr="002D6604" w:rsidRDefault="00DA1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5640ED" w:rsidR="00671199" w:rsidRPr="002D6604" w:rsidRDefault="00DA1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6005D4" w:rsidR="00671199" w:rsidRPr="002D6604" w:rsidRDefault="00DA1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E48891" w:rsidR="00671199" w:rsidRPr="002D6604" w:rsidRDefault="00DA1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700D72" w:rsidR="00671199" w:rsidRPr="002D6604" w:rsidRDefault="00DA1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C60D04" w:rsidR="00671199" w:rsidRPr="002D6604" w:rsidRDefault="00DA1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66B6B4" w:rsidR="00671199" w:rsidRPr="002D6604" w:rsidRDefault="00DA1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4DD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A63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07E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5D3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FE9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9E85D0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B393C9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62432B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B7C554" w:rsidR="009A6C64" w:rsidRPr="00DA14E0" w:rsidRDefault="00DA14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4E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41EB33" w:rsidR="009A6C64" w:rsidRPr="00DA14E0" w:rsidRDefault="00DA14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4E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202089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AAF3FB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9AD097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C348AF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81C1D1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C808FB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30085C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AAABEF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6E1588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EB4245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AD8417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36F398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C68EEC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AF278A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7215E3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744184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B3FD79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4E76E5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59A8EF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5539C6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9C5FD0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9913F5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3328C3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AF9463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598E46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B3C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474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12A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347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339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FB5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256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4FCC90" w:rsidR="004229B4" w:rsidRPr="0083297E" w:rsidRDefault="00DA14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9CB8AE" w:rsidR="00671199" w:rsidRPr="002D6604" w:rsidRDefault="00DA1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AACDEE" w:rsidR="00671199" w:rsidRPr="002D6604" w:rsidRDefault="00DA1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6227F2" w:rsidR="00671199" w:rsidRPr="002D6604" w:rsidRDefault="00DA1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5944C6" w:rsidR="00671199" w:rsidRPr="002D6604" w:rsidRDefault="00DA1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A232B4" w:rsidR="00671199" w:rsidRPr="002D6604" w:rsidRDefault="00DA1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3495C9" w:rsidR="00671199" w:rsidRPr="002D6604" w:rsidRDefault="00DA1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4CBCD4" w:rsidR="00671199" w:rsidRPr="002D6604" w:rsidRDefault="00DA1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FE2340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1951A9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BCD10C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D7C865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044FDF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786479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916145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74B5CB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881AC2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00996F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455973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A5C917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D2541D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CB7D15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FCCD22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9FAE6C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7F2E5A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4789EF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156FD2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FB5CAA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A3E50A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613B0B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1163D2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9D67A4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41DE80" w:rsidR="009A6C64" w:rsidRPr="00DA14E0" w:rsidRDefault="00DA14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4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5CB6C3" w:rsidR="009A6C64" w:rsidRPr="00DA14E0" w:rsidRDefault="00DA14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4E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F46D6D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DDFBD6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CCEDD9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1727FE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E56D05" w:rsidR="009A6C64" w:rsidRPr="002E08C9" w:rsidRDefault="00DA1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943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990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9B6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2EE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D3A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653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00C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AD6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46F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CA0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094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14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DAB8FB" w:rsidR="00884AB4" w:rsidRPr="003D2FC0" w:rsidRDefault="00DA1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8DDC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9DEF86" w:rsidR="00884AB4" w:rsidRPr="003D2FC0" w:rsidRDefault="00DA1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National Day of Community Service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5B6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BE7CFD" w:rsidR="00884AB4" w:rsidRPr="003D2FC0" w:rsidRDefault="00DA1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B59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0FE93F" w:rsidR="00884AB4" w:rsidRPr="003D2FC0" w:rsidRDefault="00DA1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1EF5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31CB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C2F2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5F70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5ED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70C6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21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D38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BCA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C84F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727A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14E0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