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12C5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04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040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A0DC3B9" w:rsidR="003D2FC0" w:rsidRPr="004229B4" w:rsidRDefault="001604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2614B4" w:rsidR="004229B4" w:rsidRPr="0083297E" w:rsidRDefault="001604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7DF6AD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89BCB27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1CC805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853B0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4AA560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045994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D396C1" w:rsidR="006F51AE" w:rsidRPr="002D6604" w:rsidRDefault="001604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49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7D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1FCFCD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3745E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3313A3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3C0125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672CCD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6CA8E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35825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54BCB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7AC8E0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E0C4D2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799B2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A22587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D6D74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CDE5C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98CF67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461590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7DF9AA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CC368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1B6AA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B42FB0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79241B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7492D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11584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10DA7A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1CA951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F44D77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0FD7CB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AFF9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5EB233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74E1CB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44E967" w:rsidR="009A6C64" w:rsidRPr="00160401" w:rsidRDefault="00160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4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5CA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1A4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843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505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21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24A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381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E1E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DB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BA1C3" w:rsidR="004229B4" w:rsidRPr="0083297E" w:rsidRDefault="001604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7AFF34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661E01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283F95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C1F91A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0B0403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A25F09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FE9C59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A6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B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F7A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C3D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6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130F7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C0D0D" w:rsidR="009A6C64" w:rsidRPr="00160401" w:rsidRDefault="00160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40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70B702" w:rsidR="009A6C64" w:rsidRPr="00160401" w:rsidRDefault="00160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40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B4385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8E731C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3B186B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47132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EF44A3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7B73FE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B28E28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19638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B0C5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185B1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912FB8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804C5D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A7872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912781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CA19E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44D9A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DD0DC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73088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A240C3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7574C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E2DD75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6504C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D6A02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2680A1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3DEB1E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58653A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60AEE2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21D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FD4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A89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86A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F8C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0B3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232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AA7FC5" w:rsidR="004229B4" w:rsidRPr="0083297E" w:rsidRDefault="001604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6917F42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C1F7CF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F1C9B2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74E885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6B7630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E38565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9E5CC8" w:rsidR="00671199" w:rsidRPr="002D6604" w:rsidRDefault="001604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796BB7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2ADB3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AE4F1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46EE9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9A89E7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0C2F84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7781B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0E065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B34C251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9F2892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230C35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00436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8F55AA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A32A2A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A8DF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C5AED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C94808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2F783C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0C442E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0CF748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34B6FD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E3CA1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7549A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220A8B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7D3C01" w:rsidR="009A6C64" w:rsidRPr="00160401" w:rsidRDefault="00160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4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52E639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DB2D9F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C3E1F5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F5FA78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D585A5" w:rsidR="009A6C64" w:rsidRPr="002E08C9" w:rsidRDefault="001604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D7A096" w:rsidR="009A6C64" w:rsidRPr="00160401" w:rsidRDefault="001604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04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6E0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186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2CE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7A4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A42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657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A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06E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6F0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57F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3BF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04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EBDBD0" w:rsidR="00884AB4" w:rsidRPr="003D2FC0" w:rsidRDefault="0016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104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3F73E" w:rsidR="00884AB4" w:rsidRPr="003D2FC0" w:rsidRDefault="0016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1D8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9D582" w:rsidR="00884AB4" w:rsidRPr="003D2FC0" w:rsidRDefault="0016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Independence of Cuenca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6F5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D86E8" w:rsidR="00884AB4" w:rsidRPr="003D2FC0" w:rsidRDefault="0016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6E4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E1E51" w:rsidR="00884AB4" w:rsidRPr="003D2FC0" w:rsidRDefault="001604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C3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76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29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999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0FF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81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EE5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0B65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592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040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