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0186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1C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1C5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8CBE9BF" w:rsidR="003D2FC0" w:rsidRPr="004229B4" w:rsidRDefault="00C71C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529338" w:rsidR="004229B4" w:rsidRPr="0083297E" w:rsidRDefault="00C71C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49259E" w:rsidR="006F51AE" w:rsidRPr="002D6604" w:rsidRDefault="00C71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AD9C89" w:rsidR="006F51AE" w:rsidRPr="002D6604" w:rsidRDefault="00C71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CA06B6" w:rsidR="006F51AE" w:rsidRPr="002D6604" w:rsidRDefault="00C71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788204" w:rsidR="006F51AE" w:rsidRPr="002D6604" w:rsidRDefault="00C71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00E8B8" w:rsidR="006F51AE" w:rsidRPr="002D6604" w:rsidRDefault="00C71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612FB9" w:rsidR="006F51AE" w:rsidRPr="002D6604" w:rsidRDefault="00C71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85E8A1" w:rsidR="006F51AE" w:rsidRPr="002D6604" w:rsidRDefault="00C71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914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9FD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9BB470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249F22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D818F9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FC25A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C01B1B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61D4A1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CA32C9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812A01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D3F62E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194F94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6883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74389D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D3E4E4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64F432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3340AC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7E14E4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FEC980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38B87C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6FBD9A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E74E82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4023A6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179DD9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0A0838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0D55B0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59AF34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7F0D9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98DDD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9FFD8E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07976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275D4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80E36B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A15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4FD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DE1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16A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050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E1B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94F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2A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869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92C250" w:rsidR="004229B4" w:rsidRPr="0083297E" w:rsidRDefault="00C71C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09D7FA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08D59F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EAAA06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A02D3E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042AE8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D1D04D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F5DA5F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16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B8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822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4A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D8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7ED82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75F49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7085A2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B02E37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5EFBEC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1AB970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E597C1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800C24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4A30F5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FF4A01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985756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0E819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3DA5E0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F4FF37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E9D8E9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B1B886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C7454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3F9FC6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A2C8DE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5EC288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5E363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FAAC22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66130F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98BE05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B70B62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4D2F0B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AE83D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8FD1E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D18175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7FB1C7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D3E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09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1ED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2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1EC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02C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F79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25D48" w:rsidR="004229B4" w:rsidRPr="0083297E" w:rsidRDefault="00C71C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CDAF10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3F01B7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336A20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F58587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F68400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929B72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A27131" w:rsidR="00671199" w:rsidRPr="002D6604" w:rsidRDefault="00C71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7D76CA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B1EB25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403A81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6FEE18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324C8A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AB96AF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095705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4B20F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6347CD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D64B1F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BBA41D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742CA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218F71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07F4C2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79F63E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C44823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00BB8C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26274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40B2C5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84EAD4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6A1B79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6B4018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3E5A81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7D03BF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37CC2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719F34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C180CB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4FBD17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6BF9D1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6FD9AB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D731A5" w:rsidR="009A6C64" w:rsidRPr="002E08C9" w:rsidRDefault="00C71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983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4DF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B5F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E6E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C73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59E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8EA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08C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0B5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084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89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1C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1F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CC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10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38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EA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DF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EB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82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D2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1D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61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E8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3D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C5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CD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66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723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6E5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1C51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