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0186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1C5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1C5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8CBE9BF" w:rsidR="003D2FC0" w:rsidRPr="004229B4" w:rsidRDefault="00C71C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529338" w:rsidR="004229B4" w:rsidRPr="0083297E" w:rsidRDefault="00C71C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49259E" w:rsidR="006F51AE" w:rsidRPr="002D6604" w:rsidRDefault="00C71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AD9C89" w:rsidR="006F51AE" w:rsidRPr="002D6604" w:rsidRDefault="00C71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CA06B6" w:rsidR="006F51AE" w:rsidRPr="002D6604" w:rsidRDefault="00C71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788204" w:rsidR="006F51AE" w:rsidRPr="002D6604" w:rsidRDefault="00C71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00E8B8" w:rsidR="006F51AE" w:rsidRPr="002D6604" w:rsidRDefault="00C71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612FB9" w:rsidR="006F51AE" w:rsidRPr="002D6604" w:rsidRDefault="00C71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85E8A1" w:rsidR="006F51AE" w:rsidRPr="002D6604" w:rsidRDefault="00C71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914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9FD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9BB470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249F22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D818F9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0FC25A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C01B1B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61D4A1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CA32C9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812A01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D3F62E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194F94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368833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74389D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D3E4E4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64F432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3340AC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7E14E4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FEC980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38B87C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6FBD9A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E74E82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4023A6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179DD9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0A0838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0D55B0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59AF34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7F0D93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198DDD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9FFD8E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079763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275D43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80E36B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A15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4FD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DE1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16A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050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E1B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94F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2AC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869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92C250" w:rsidR="004229B4" w:rsidRPr="0083297E" w:rsidRDefault="00C71C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09D7FA" w:rsidR="00671199" w:rsidRPr="002D6604" w:rsidRDefault="00C71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08D59F" w:rsidR="00671199" w:rsidRPr="002D6604" w:rsidRDefault="00C71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EAAA06" w:rsidR="00671199" w:rsidRPr="002D6604" w:rsidRDefault="00C71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A02D3E" w:rsidR="00671199" w:rsidRPr="002D6604" w:rsidRDefault="00C71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042AE8" w:rsidR="00671199" w:rsidRPr="002D6604" w:rsidRDefault="00C71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D1D04D" w:rsidR="00671199" w:rsidRPr="002D6604" w:rsidRDefault="00C71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F5DA5F" w:rsidR="00671199" w:rsidRPr="002D6604" w:rsidRDefault="00C71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E16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0B8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822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34A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5D8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F7ED82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D75F49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7085A2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B02E37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5EFBEC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1AB970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E597C1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800C24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4A30F5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FF4A01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985756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0E8193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3DA5E0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F4FF37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E9D8E9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B1B886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C74543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3F9FC6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A2C8DE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5EC288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5E3633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FAAC22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66130F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98BE05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B70B62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4D2F0B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0AE83D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8FD1E3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D18175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7FB1C7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D3E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09E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1ED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620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1EC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02C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F79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125D48" w:rsidR="004229B4" w:rsidRPr="0083297E" w:rsidRDefault="00C71C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CDAF10" w:rsidR="00671199" w:rsidRPr="002D6604" w:rsidRDefault="00C71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3F01B7" w:rsidR="00671199" w:rsidRPr="002D6604" w:rsidRDefault="00C71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336A20" w:rsidR="00671199" w:rsidRPr="002D6604" w:rsidRDefault="00C71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F58587" w:rsidR="00671199" w:rsidRPr="002D6604" w:rsidRDefault="00C71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F68400" w:rsidR="00671199" w:rsidRPr="002D6604" w:rsidRDefault="00C71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929B72" w:rsidR="00671199" w:rsidRPr="002D6604" w:rsidRDefault="00C71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A27131" w:rsidR="00671199" w:rsidRPr="002D6604" w:rsidRDefault="00C71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7D76CA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B1EB25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403A81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6FEE18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324C8A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AB96AF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095705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4B20F3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6347CD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D64B1F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BBA41D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B742CA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218F71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07F4C2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79F63E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C44823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00BB8C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226274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40B2C5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84EAD4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6A1B79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6B4018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3E5A81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7D03BF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637CC2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719F34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C180CB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4FBD17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6BF9D1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6FD9AB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D731A5" w:rsidR="009A6C64" w:rsidRPr="002E08C9" w:rsidRDefault="00C71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983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4DF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B5F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E6E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C73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59E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8EA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08C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0B5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084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389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1C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31F1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4CC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10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38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9EA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DF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EBB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825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D20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1D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614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E8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3D0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C55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CD7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66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723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6E5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1C51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