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F8D8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72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720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87B429B" w:rsidR="003D2FC0" w:rsidRPr="004229B4" w:rsidRDefault="00D472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61F39A" w:rsidR="004229B4" w:rsidRPr="0083297E" w:rsidRDefault="00D472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DBB815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27FEE0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81B187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C0C337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183C60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5DE515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958D44" w:rsidR="006F51AE" w:rsidRPr="002D6604" w:rsidRDefault="00D472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90A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39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97546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810A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5FD403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DEB364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B2BF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85F12A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CC9C1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DFE69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8DFE100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EF2573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B1E5A0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CDA87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BA53B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61DFC9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08092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8C9E0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83CE8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F2986A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317D51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10A28A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2AE0A0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D788F3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49D3C1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701AC0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E5241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C1C21E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52E55E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3D28D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C1F5F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430AA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EFE703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7E2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35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BA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662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044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640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013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23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79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E8E963" w:rsidR="004229B4" w:rsidRPr="0083297E" w:rsidRDefault="00D472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3F7667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477693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C6F4E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AA7858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CEBD8A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AE2293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63E784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B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42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19F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8A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34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FCE50B" w:rsidR="009A6C64" w:rsidRPr="00D47206" w:rsidRDefault="00D4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992D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DDBEB7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C2DAC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C5B84C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656809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6D8B38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16B776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6DB9B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BCF5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2A88AB" w:rsidR="009A6C64" w:rsidRPr="00D47206" w:rsidRDefault="00D4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0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1EF654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47B45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B87A17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8BAB60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83AEA1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26EE07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64EF58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0560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67E5B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902061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D0A2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12978B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5CECFC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A86E8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786444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B887C6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65336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7F728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C0CB3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400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584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774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DF6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9E6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372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2D6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5B2B16" w:rsidR="004229B4" w:rsidRPr="0083297E" w:rsidRDefault="00D472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16814B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086335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EA0EE1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2A1D1D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80BEEA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F54DFC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9C3146" w:rsidR="00671199" w:rsidRPr="002D6604" w:rsidRDefault="00D472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7CDCF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BDE83A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B1AB0C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E9284E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E0B9C3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F07B0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E602A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DD2D07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6F984E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2E399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41E3D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889719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D6A65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AEDB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E0862C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756291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00AF09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0F3746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E8D1B6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D25CB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48A4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03E488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4A7D7DF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7106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EC50E8" w:rsidR="009A6C64" w:rsidRPr="00D47206" w:rsidRDefault="00D472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9F0862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1D918D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B4F2A4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F89188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EA3EFA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C49129" w:rsidR="009A6C64" w:rsidRPr="002E08C9" w:rsidRDefault="00D472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1C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284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63D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C04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96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94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218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E6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EC9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0B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29E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72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6F179" w:rsidR="00884AB4" w:rsidRPr="003D2FC0" w:rsidRDefault="00D4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598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97FB3" w:rsidR="00884AB4" w:rsidRPr="003D2FC0" w:rsidRDefault="00D4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84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2CE19" w:rsidR="00884AB4" w:rsidRPr="003D2FC0" w:rsidRDefault="00D47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81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12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F6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2B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64AB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FD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63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2B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877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3F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876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D14B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115A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720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