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E396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12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12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190D74D" w:rsidR="003D2FC0" w:rsidRPr="004229B4" w:rsidRDefault="00AA12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25A627" w:rsidR="004229B4" w:rsidRPr="0083297E" w:rsidRDefault="00AA1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7F2AC" w:rsidR="006F51AE" w:rsidRPr="002D6604" w:rsidRDefault="00AA1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40F173" w:rsidR="006F51AE" w:rsidRPr="002D6604" w:rsidRDefault="00AA1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7A8996" w:rsidR="006F51AE" w:rsidRPr="002D6604" w:rsidRDefault="00AA1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0ADA4B" w:rsidR="006F51AE" w:rsidRPr="002D6604" w:rsidRDefault="00AA1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9C8C79" w:rsidR="006F51AE" w:rsidRPr="002D6604" w:rsidRDefault="00AA1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6D2EA3" w:rsidR="006F51AE" w:rsidRPr="002D6604" w:rsidRDefault="00AA1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851A9F" w:rsidR="006F51AE" w:rsidRPr="002D6604" w:rsidRDefault="00AA1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B5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46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617E0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A53D4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22FE43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A96C9E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6C4C4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279285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2DFE3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F6E01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FDC9E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91D21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E2EF7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69F22B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90D2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CC44A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C95AA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1D2F0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E9C81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5D8D9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8FD9F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D8355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53A40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A63D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7461F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B7BD10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F2B389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6B22E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5A957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4A5A3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2A64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CF03A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7F41CB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0B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C5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39D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16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54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76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D0A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70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299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559EEB" w:rsidR="004229B4" w:rsidRPr="0083297E" w:rsidRDefault="00AA12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B07A2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1D6474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263F06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7B30A2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300297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605B75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6864AE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F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80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59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274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1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4167D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FAD8E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C9A64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C1CC3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F9517A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630DF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7A648D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4C684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B31FC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E5A70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5B2513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F338A5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E44C8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38DF5A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6069C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2E81BB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2EF405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15D8F6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7166F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5A34DE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DB157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3BA7CB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C422C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D4174A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47601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1104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8365E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B4BA16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64EA3B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53AC1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FDA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A62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92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46E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DC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EAA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1DF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978AD4" w:rsidR="004229B4" w:rsidRPr="0083297E" w:rsidRDefault="00AA1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EF136C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A146D7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67195C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310321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F63AF8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14EEC5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E32D9B" w:rsidR="00671199" w:rsidRPr="002D6604" w:rsidRDefault="00AA1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9298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6C5AFD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9EA021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805A1A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AEBB7A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CD96A3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F6EDAD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1516AF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A32F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C5C49B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FB4D2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6241B6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1426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39F1B1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10E3FC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1F7FC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B4B7D2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591C89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DE5573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E5B7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8CBCE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AD3277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A1B059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1F48C5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F41940" w:rsidR="009A6C64" w:rsidRPr="00AA12AF" w:rsidRDefault="00AA1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6E8D7" w:rsidR="009A6C64" w:rsidRPr="00AA12AF" w:rsidRDefault="00AA1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21541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F3EE36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F7A000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B04D53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029888" w:rsidR="009A6C64" w:rsidRPr="002E08C9" w:rsidRDefault="00AA1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A24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DCB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684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29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F57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751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EAA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DD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31C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1B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DAE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12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BE38A" w:rsidR="00884AB4" w:rsidRPr="003D2FC0" w:rsidRDefault="00AA1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BD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E8B95" w:rsidR="00884AB4" w:rsidRPr="003D2FC0" w:rsidRDefault="00AA1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B0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87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4E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55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F8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FA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72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963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31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9A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61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89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60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32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A3E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12A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