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DC00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634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634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C5675E" w:rsidR="003D2FC0" w:rsidRPr="004229B4" w:rsidRDefault="00B863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4633D" w:rsidR="004229B4" w:rsidRPr="0083297E" w:rsidRDefault="00B86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9B06D3" w:rsidR="006F51AE" w:rsidRPr="002D6604" w:rsidRDefault="00B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ADFBA0" w:rsidR="006F51AE" w:rsidRPr="002D6604" w:rsidRDefault="00B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0BC5D4" w:rsidR="006F51AE" w:rsidRPr="002D6604" w:rsidRDefault="00B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8DAED2" w:rsidR="006F51AE" w:rsidRPr="002D6604" w:rsidRDefault="00B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8C6DB7" w:rsidR="006F51AE" w:rsidRPr="002D6604" w:rsidRDefault="00B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D0AF69" w:rsidR="006F51AE" w:rsidRPr="002D6604" w:rsidRDefault="00B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919F98" w:rsidR="006F51AE" w:rsidRPr="002D6604" w:rsidRDefault="00B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598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A8C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CEE03E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75A4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A4400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DCAD74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7095F7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5253D0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3AF7A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6BA33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9E187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45A4C7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7225D3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42B0D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19EF60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D2627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EB9B5F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783EA6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7DA98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5450DB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E76C3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0802E6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6C5AFE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B3C07B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9923B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F2B023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3A69D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17F6C7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3481BB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877091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38C4E4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36620C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3986AE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F0B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250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E0E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C39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97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FC8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FC8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9B8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94C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2BBAC4" w:rsidR="004229B4" w:rsidRPr="0083297E" w:rsidRDefault="00B863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6D3136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76FC43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275D07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5F0A70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639AC9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D0DEFA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C8515B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AD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2F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BC2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FB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E9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64DD6" w:rsidR="009A6C64" w:rsidRPr="00B86345" w:rsidRDefault="00B86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3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12CBF7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A7C56C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AA2447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34E7B9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A1505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8D4E9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F8A201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010CB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81F5E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B84219" w:rsidR="009A6C64" w:rsidRPr="00B86345" w:rsidRDefault="00B86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34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C7540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483641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08FA7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3881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A282A4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CDC80F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BAA31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5AC5E7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6435B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4FB403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BED2D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406A13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ED50E5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E55FD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EEBF71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E04144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57BBD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4AB67A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34F75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DB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E1B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7E7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46D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ABE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733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331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6BE5BF" w:rsidR="004229B4" w:rsidRPr="0083297E" w:rsidRDefault="00B86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32C7B2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38A070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19460C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221C10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B40BCB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97239A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F8C28C" w:rsidR="00671199" w:rsidRPr="002D6604" w:rsidRDefault="00B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23A5FE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F1D20A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3A043C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FAECD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BD688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F2E8F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BD985E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981A6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AF1E9B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10576F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F306EE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2327E7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54FC21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019C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DC73E3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8CBB7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FF56A8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F478A6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7135A7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F209B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72557F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89D656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29E9B9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3847D2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EF15C5" w:rsidR="009A6C64" w:rsidRPr="00B86345" w:rsidRDefault="00B86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3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056AFE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8E4F81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2665CF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E357A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00FC3D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64AC0" w:rsidR="009A6C64" w:rsidRPr="002E08C9" w:rsidRDefault="00B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7E7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CE8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CE0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AB9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0FC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56E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665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6F4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A8E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F3D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EF6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63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39631" w:rsidR="00884AB4" w:rsidRPr="003D2FC0" w:rsidRDefault="00B86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A5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7905F" w:rsidR="00884AB4" w:rsidRPr="003D2FC0" w:rsidRDefault="00B86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3F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E0923" w:rsidR="00884AB4" w:rsidRPr="003D2FC0" w:rsidRDefault="00B86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1C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B2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39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66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43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24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90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58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4A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F1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D9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9E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FFF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634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