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9A4F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752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752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CDC4369" w:rsidR="003D2FC0" w:rsidRPr="004229B4" w:rsidRDefault="009B75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C1126" w:rsidR="004229B4" w:rsidRPr="0083297E" w:rsidRDefault="009B75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0043B8" w:rsidR="006F51AE" w:rsidRPr="002D6604" w:rsidRDefault="009B7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8132EF" w:rsidR="006F51AE" w:rsidRPr="002D6604" w:rsidRDefault="009B7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B5BDCA" w:rsidR="006F51AE" w:rsidRPr="002D6604" w:rsidRDefault="009B7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656204" w:rsidR="006F51AE" w:rsidRPr="002D6604" w:rsidRDefault="009B7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DF4197" w:rsidR="006F51AE" w:rsidRPr="002D6604" w:rsidRDefault="009B7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395A92" w:rsidR="006F51AE" w:rsidRPr="002D6604" w:rsidRDefault="009B7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64ABE8" w:rsidR="006F51AE" w:rsidRPr="002D6604" w:rsidRDefault="009B7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BF7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132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219D33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F3E5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BED25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19E76B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51897B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32158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BFEA0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ABEF3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8F98D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3333C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823DA6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E4F430" w:rsidR="009A6C64" w:rsidRPr="009B752B" w:rsidRDefault="009B7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5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F7F99B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8FDBCE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FD77C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908530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0F25EC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E71C0D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0941C1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B577AB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60EDA0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F5088D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36A013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18AB83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D07B6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FE254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160E88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D0C135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C3D056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52731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7A16D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CA4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5FB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538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9BD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AD1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FB8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215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F1C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E2B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868AFC" w:rsidR="004229B4" w:rsidRPr="0083297E" w:rsidRDefault="009B75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BC349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C41976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228D57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FC0D3D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BF5AC7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DC8833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60284B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80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DD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E2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E8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62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55491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F0F4B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A079E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54B56A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FFEC3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42ADB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3517E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318DEA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54C1DE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74A91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08067A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7BE04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77906C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08A344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C4590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3E3D6A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69EA44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C811A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A517E6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C6BB0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283308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4EDA1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C5F10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DA446F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BB964D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17CFE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DE0063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549C9A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43D34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4C4ADE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E0F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332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680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DC8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5B7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DC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23A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F4E345" w:rsidR="004229B4" w:rsidRPr="0083297E" w:rsidRDefault="009B75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1A6092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496106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70650C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BF2962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4527A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25F474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69F358" w:rsidR="00671199" w:rsidRPr="002D6604" w:rsidRDefault="009B7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5CCC34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BD491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177D44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6EE76C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62932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1DEF1D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46B3C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03DC37" w:rsidR="009A6C64" w:rsidRPr="009B752B" w:rsidRDefault="009B7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5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4E78BA" w:rsidR="009A6C64" w:rsidRPr="009B752B" w:rsidRDefault="009B7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5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42357E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B5854C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6DF9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1741ED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E2E07B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79A7D4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837E45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EE47E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81488D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42B453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28B5B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003797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37785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FF022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4DC34A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CD7263" w:rsidR="009A6C64" w:rsidRPr="009B752B" w:rsidRDefault="009B7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5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2915F4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2D2669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ABEFC4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57FC22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6A14B8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7EC02A" w:rsidR="009A6C64" w:rsidRPr="002E08C9" w:rsidRDefault="009B7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9EC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6F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73F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F91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C9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8E0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E36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063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AE2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4ED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28A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75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CA0C7" w:rsidR="00884AB4" w:rsidRPr="003D2FC0" w:rsidRDefault="009B7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B6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FA78B" w:rsidR="00884AB4" w:rsidRPr="003D2FC0" w:rsidRDefault="009B7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DB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9C0E0" w:rsidR="00884AB4" w:rsidRPr="003D2FC0" w:rsidRDefault="009B7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D0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0FF8F" w:rsidR="00884AB4" w:rsidRPr="003D2FC0" w:rsidRDefault="009B7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4E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B4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54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4D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D3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54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65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71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33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B9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068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752B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