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494BD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352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352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31D36E63" w:rsidR="003D2FC0" w:rsidRPr="004229B4" w:rsidRDefault="0060352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7DC137C" w:rsidR="004229B4" w:rsidRPr="0083297E" w:rsidRDefault="00603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54DE44B" w:rsidR="006F51AE" w:rsidRPr="002D6604" w:rsidRDefault="00603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11A3B2" w:rsidR="006F51AE" w:rsidRPr="002D6604" w:rsidRDefault="00603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2F815CF" w:rsidR="006F51AE" w:rsidRPr="002D6604" w:rsidRDefault="00603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4EF74BA" w:rsidR="006F51AE" w:rsidRPr="002D6604" w:rsidRDefault="00603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FDA6874" w:rsidR="006F51AE" w:rsidRPr="002D6604" w:rsidRDefault="00603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2E44C3" w:rsidR="006F51AE" w:rsidRPr="002D6604" w:rsidRDefault="00603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F1105F" w:rsidR="006F51AE" w:rsidRPr="002D6604" w:rsidRDefault="0060352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F6A43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ABB7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29942F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8684D07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7D6A02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1521AA2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7D2B90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62FF0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7BFC769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A5E70C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028FDAF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EF7F390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E95EF7E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683F624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52E4F5E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8A598B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C9EFC2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649ED84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1B114CB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216EEF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7B64EDA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E1B3E7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1A47F50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BC7D3EC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3CEAE7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410BD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096685F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EADFB8F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4623211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9703CBC" w:rsidR="009A6C64" w:rsidRPr="0060352D" w:rsidRDefault="00603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52D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56A3B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E03F6AA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E2BA5A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B13DC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40F1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61B828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0F23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861D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DC255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350B5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A56D4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02B37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49DC70" w:rsidR="004229B4" w:rsidRPr="0083297E" w:rsidRDefault="0060352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FAA003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184500E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E90D44C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862DE0E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808EA53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14479AF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5DD75C6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5033D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172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D71BC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617E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A48E7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304227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AEABC8A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583722E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2E81572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2E76B3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E61644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98BFA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EE4C4D1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8A2A41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3D3FB4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67BA6F9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E41331C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2921FD0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D1B9F0E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DCCEFA9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6EB64BC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3ED1D9A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11CDA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DF8D6E3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C650090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B86CA41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9BB17EF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BC32390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79DD867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8C4CD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DFC96A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B5CBB3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FD46E6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B3133B6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3CCB787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FA974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D45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67C7F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1470F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E2DBE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C02E8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8C7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49C68B9" w:rsidR="004229B4" w:rsidRPr="0083297E" w:rsidRDefault="0060352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4F5D1FF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424764F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21842C3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D60B4C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F980E53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3B5102C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CB05B3" w:rsidR="00671199" w:rsidRPr="002D6604" w:rsidRDefault="0060352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A904C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2557E40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ED4F87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13434E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E4305B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34234B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6959363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99E26F4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2D9FA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20C44BA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0857E27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1E9C9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D330E2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F04AA3C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70D72E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D013CFA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AE924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014ECA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406E81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B1F1508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4650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349103D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B39442E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32DB714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D2BB97C" w:rsidR="009A6C64" w:rsidRPr="0060352D" w:rsidRDefault="00603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52D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01C7BB9" w:rsidR="009A6C64" w:rsidRPr="0060352D" w:rsidRDefault="0060352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352D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53C62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4CC33E2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D45D59C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EC3CDB4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4AD6D65" w:rsidR="009A6C64" w:rsidRPr="002E08C9" w:rsidRDefault="0060352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C4ABD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A4DA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54C0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B6396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69974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806B9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5193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3E098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A358F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3CD0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23E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352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CFCB54" w:rsidR="00884AB4" w:rsidRPr="003D2FC0" w:rsidRDefault="00603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28: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D6A6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AC6CA5" w:rsidR="00884AB4" w:rsidRPr="003D2FC0" w:rsidRDefault="00603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C3E1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5FEADC" w:rsidR="00884AB4" w:rsidRPr="003D2FC0" w:rsidRDefault="0060352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A9FA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8E257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FC1E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410A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98E12A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E404F6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6F88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433B2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3DA810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5E869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93D3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5EF48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21568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352D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