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C36B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035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035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CF595A" w:rsidR="003D2FC0" w:rsidRPr="004229B4" w:rsidRDefault="00C603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ABB57C" w:rsidR="004229B4" w:rsidRPr="0083297E" w:rsidRDefault="00C603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FA17D2" w:rsidR="006F51AE" w:rsidRPr="002D6604" w:rsidRDefault="00C60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9D1B51" w:rsidR="006F51AE" w:rsidRPr="002D6604" w:rsidRDefault="00C60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3505F7" w:rsidR="006F51AE" w:rsidRPr="002D6604" w:rsidRDefault="00C60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83EDE2" w:rsidR="006F51AE" w:rsidRPr="002D6604" w:rsidRDefault="00C60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A33304" w:rsidR="006F51AE" w:rsidRPr="002D6604" w:rsidRDefault="00C60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1C1282" w:rsidR="006F51AE" w:rsidRPr="002D6604" w:rsidRDefault="00C60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3B2C40" w:rsidR="006F51AE" w:rsidRPr="002D6604" w:rsidRDefault="00C603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18C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E5B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446E2D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E34B67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BDB808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498B86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94131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99EC83" w:rsidR="009A6C64" w:rsidRPr="00C60352" w:rsidRDefault="00C60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3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8B7E3D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A527FB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D08052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CA1ED8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74BEFF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2E7EB8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0ECD9F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5D4CDA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5320B3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DB7422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8BC918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747DD7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F588B2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9E7E6B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6C9700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3FC4B0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E8338A" w:rsidR="009A6C64" w:rsidRPr="00C60352" w:rsidRDefault="00C60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35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446FB7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1F8A2D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41064B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6AC410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691D4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3E2904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D51EC5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5A49D7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CF9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013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A2E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AA1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692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1E4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399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D8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6C2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99BD92" w:rsidR="004229B4" w:rsidRPr="0083297E" w:rsidRDefault="00C603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4F956B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8963CE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6EF61A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C5C594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A93A03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D5C45F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BA9CD3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08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EEF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60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63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22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DA507" w:rsidR="009A6C64" w:rsidRPr="00C60352" w:rsidRDefault="00C60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3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D2FC8F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4F0AEB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62A8BA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4A9548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1EDAC6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CAFAA5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6B3D23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5515BE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3DD05C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FCA143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6C58D4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BFD49C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5F3BB5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5EECAC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086FD3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67AC72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AB8C2C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ACA8A9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D23E1A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98A291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C96A43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0EFA7C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ACC860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4CAB71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71E17F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850285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45EB2A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18370C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5E8D95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6A6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6D5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ABC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33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38F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58C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FD1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6D0300" w:rsidR="004229B4" w:rsidRPr="0083297E" w:rsidRDefault="00C603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86F099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2E3069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40BD47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532A00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40FB3B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B41A7F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29578A" w:rsidR="00671199" w:rsidRPr="002D6604" w:rsidRDefault="00C603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2F31B4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BA965B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15C205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17D557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7725E5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DD172C" w:rsidR="009A6C64" w:rsidRPr="00C60352" w:rsidRDefault="00C60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3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F0C7F8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5EADB9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6808A6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F450EC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BF238F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88BA48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2E37B8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F01D28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CDC15A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3D29F1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EB24BC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83A8B9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77BC59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48ECDC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405640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7DFF61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0ADFC9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58667E" w:rsidR="009A6C64" w:rsidRPr="00C60352" w:rsidRDefault="00C60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35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9A4693" w:rsidR="009A6C64" w:rsidRPr="00C60352" w:rsidRDefault="00C60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3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F00B6C" w:rsidR="009A6C64" w:rsidRPr="00C60352" w:rsidRDefault="00C60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3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4BC494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31D749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8BF5AB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E68391" w:rsidR="009A6C64" w:rsidRPr="002E08C9" w:rsidRDefault="00C603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362C44" w:rsidR="009A6C64" w:rsidRPr="00C60352" w:rsidRDefault="00C603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3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EC8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1ED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95F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1C2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CB6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3EE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D1B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835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9D4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87B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701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03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71BEB" w:rsidR="00884AB4" w:rsidRPr="003D2FC0" w:rsidRDefault="00C60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A1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8A2EC" w:rsidR="00884AB4" w:rsidRPr="003D2FC0" w:rsidRDefault="00C60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60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C7C47" w:rsidR="00884AB4" w:rsidRPr="003D2FC0" w:rsidRDefault="00C60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C3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38D91" w:rsidR="00884AB4" w:rsidRPr="003D2FC0" w:rsidRDefault="00C60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06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8E34A" w:rsidR="00884AB4" w:rsidRPr="003D2FC0" w:rsidRDefault="00C60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33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34BC3" w:rsidR="00884AB4" w:rsidRPr="003D2FC0" w:rsidRDefault="00C60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25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66E24" w:rsidR="00884AB4" w:rsidRPr="003D2FC0" w:rsidRDefault="00C60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64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2AABA" w:rsidR="00884AB4" w:rsidRPr="003D2FC0" w:rsidRDefault="00C60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5A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88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191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0352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