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BF93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29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295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06372A0" w:rsidR="003D2FC0" w:rsidRPr="004229B4" w:rsidRDefault="005029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EE92C4" w:rsidR="004229B4" w:rsidRPr="0083297E" w:rsidRDefault="005029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8CB13C" w:rsidR="006F51AE" w:rsidRPr="002D6604" w:rsidRDefault="0050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3D0052" w:rsidR="006F51AE" w:rsidRPr="002D6604" w:rsidRDefault="0050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04B5F3" w:rsidR="006F51AE" w:rsidRPr="002D6604" w:rsidRDefault="0050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2C69EA" w:rsidR="006F51AE" w:rsidRPr="002D6604" w:rsidRDefault="0050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B6FFF8" w:rsidR="006F51AE" w:rsidRPr="002D6604" w:rsidRDefault="0050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A2E729" w:rsidR="006F51AE" w:rsidRPr="002D6604" w:rsidRDefault="0050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95CDD6" w:rsidR="006F51AE" w:rsidRPr="002D6604" w:rsidRDefault="0050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19B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608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621CC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D0C33E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BAF162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EA86A0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1782CF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2DC7C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5F78A7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C2292F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49BB1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90FEC1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4986C0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010B07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B2E3FE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A55ABD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595A6B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50230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0C5B4E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3D08FA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86491C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3B27C1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E5425F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6169E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FAE70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09D8CD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5E612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5B256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400FF2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53ECE2" w:rsidR="009A6C64" w:rsidRPr="0050295C" w:rsidRDefault="0050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95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7FB83B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DA3112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516C8C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BE1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B2E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722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47B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EC1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310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0E2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4E5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2F1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29B7DA" w:rsidR="004229B4" w:rsidRPr="0083297E" w:rsidRDefault="005029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D818C8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A8914F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003A75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B8AE70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20AC1A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5B014A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4225D5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3A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8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DD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80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B9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77063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F9D52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E44F95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36708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4E81F5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C867A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FA30F7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A29820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BDD851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D041F8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3103C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67F650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6D433E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230BEF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43438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DC9BD5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DDA358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BABDB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B09CE5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48FE78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92E2AA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52CF75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753560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5B8D4A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9B67B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991BF5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E79C53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079C6C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F4C19F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6CBC95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8B8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11A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E8F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BEE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D8C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0F8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D05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FAE46A" w:rsidR="004229B4" w:rsidRPr="0083297E" w:rsidRDefault="005029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267F5F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38F8F8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27E035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11F6A2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58DD29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52BEE8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F777A8" w:rsidR="00671199" w:rsidRPr="002D6604" w:rsidRDefault="0050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C324F8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D6345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9E955E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353AD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8554FD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A502F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412D1F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1FB18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B559CD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823946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F4E30E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D1538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C01CC3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8BD4A3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6247F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C921E3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C209D3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DC6191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8274DE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48C85F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E0E16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AD1BB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1FFE74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86C60D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ACE255" w:rsidR="009A6C64" w:rsidRPr="0050295C" w:rsidRDefault="0050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9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EF2BF8" w:rsidR="009A6C64" w:rsidRPr="0050295C" w:rsidRDefault="0050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9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1E52DC" w:rsidR="009A6C64" w:rsidRPr="0050295C" w:rsidRDefault="0050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9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CBF5DB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0E173F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01449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70EA07" w:rsidR="009A6C64" w:rsidRPr="002E08C9" w:rsidRDefault="0050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CED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C1C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A09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23F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C23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1E5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6FF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84D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DF8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09C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CB9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29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84125" w:rsidR="00884AB4" w:rsidRPr="003D2FC0" w:rsidRDefault="0050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68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46C5F" w:rsidR="00884AB4" w:rsidRPr="003D2FC0" w:rsidRDefault="0050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F2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B0653" w:rsidR="00884AB4" w:rsidRPr="003D2FC0" w:rsidRDefault="0050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96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E7361" w:rsidR="00884AB4" w:rsidRPr="003D2FC0" w:rsidRDefault="0050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8D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B9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6F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A9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E9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DD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A9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DC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31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49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255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295C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