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F823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6B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6B3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2D6062" w:rsidR="003D2FC0" w:rsidRPr="004229B4" w:rsidRDefault="00B46B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ACAE6" w:rsidR="004229B4" w:rsidRPr="0083297E" w:rsidRDefault="00B46B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C3E72D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3F6CD0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F9DC23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0C0A69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B0A468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595F42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C44F4" w:rsidR="006F51AE" w:rsidRPr="002D6604" w:rsidRDefault="00B46B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5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34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229E5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552F8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FF77E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82E7E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989B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84DC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6D848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13C1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DB4FD8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3683F1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E07FE2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0515AD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8AE32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CE646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F524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BA92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FF4F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470E58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8A3E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BF14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4781E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6C46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7C896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D2C9F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37DEC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6FBF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24B2D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2B55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728F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2AD36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6365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F0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DCA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BB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D1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2E1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68B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919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603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D4E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D26E0" w:rsidR="004229B4" w:rsidRPr="0083297E" w:rsidRDefault="00B46B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239D6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59C768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246AF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5FFB16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6A76F1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D616B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1BCB6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9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B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5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20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23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137C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F56A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1862E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02441F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5E7B8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90DBA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C7C1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B7607F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0B76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397BB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BF722E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18603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016E5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505ECE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7FF691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D025F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2C6B5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A8B0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8FABC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9592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637D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0C24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FCD8A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C3F10D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FC481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A05531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F6FD3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0EDA1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C4291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58752D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93F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4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53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E3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2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B3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C0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BFA265" w:rsidR="004229B4" w:rsidRPr="0083297E" w:rsidRDefault="00B46B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D0051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1F8830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EBE816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A0FEAA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124C23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DF06C3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E1CD4B" w:rsidR="00671199" w:rsidRPr="002D6604" w:rsidRDefault="00B46B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2A5C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F105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A0FC5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92DC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8507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03CC17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7A8C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CD35A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29EDD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94A3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1EFD8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A3E20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C6FE59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66D69A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0830D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0CCB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F3FEF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733796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15D8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3DE68C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7ECC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FDAFE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EC4BE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AE278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09E21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21B935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DC45F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A3AB1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EF4AB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215714" w:rsidR="009A6C64" w:rsidRPr="002E08C9" w:rsidRDefault="00B46B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1DD0BE" w:rsidR="009A6C64" w:rsidRPr="00B46B37" w:rsidRDefault="00B46B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B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1CB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06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0B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E25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B1A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1DC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6E6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15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1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2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6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6B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5B21D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AA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9551F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87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3659F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25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77E83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48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033D4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82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6A0D7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6B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6A033" w:rsidR="00884AB4" w:rsidRPr="003D2FC0" w:rsidRDefault="00B4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EE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6A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23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BA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9CF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6B3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