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1E2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1C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1C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620B7F3" w:rsidR="003D2FC0" w:rsidRPr="004229B4" w:rsidRDefault="00791C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8F4DF4" w:rsidR="004229B4" w:rsidRPr="0083297E" w:rsidRDefault="00791C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3AC8BD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FA372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E955E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FFB1D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1838E1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1E3B8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7B35BA" w:rsidR="006F51AE" w:rsidRPr="002D6604" w:rsidRDefault="00791C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C1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1ED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3AECD5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D0EA9C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ABEB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7802F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839F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FAEE3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DB659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11FA6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35440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DE189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2AAC3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B12B36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E6AF5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ACEDC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A291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F1DCD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EC2E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084DE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CB696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66C7C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503F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A7C9A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FB99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549B7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86DF6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D2C1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ECF8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ED00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F6C3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B7ACC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99431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7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AB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9B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86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AF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BD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38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8B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6F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9B8C35" w:rsidR="004229B4" w:rsidRPr="0083297E" w:rsidRDefault="00791C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1E3C27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289D8B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1805E4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A5DC8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8C695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FFAEDA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ACEA2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CC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D8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C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0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A4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FA223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91AC5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4506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64DB1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96D63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02B6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1DA05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67B6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0B198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993D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CE2CD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AE65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2EDC3D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CDC60D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ED3C7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1F1B9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39F74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81C0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D5129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AE0FA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AE66C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624EB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23DF9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90751D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5A152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AB455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99C56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56C58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DBC46C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BD7B6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4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4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73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5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F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F9D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0F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605DE" w:rsidR="004229B4" w:rsidRPr="0083297E" w:rsidRDefault="00791C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FCEAC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12278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E10177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3FD21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68B5F6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3646F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DBE3F" w:rsidR="00671199" w:rsidRPr="002D6604" w:rsidRDefault="00791C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8F7A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F7C9D5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94427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F6FE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B1688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A38A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566A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38858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466E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5B794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7501B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0A29D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39DFB9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34FF0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7BB740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625029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A7B9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FE94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D79A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F72E4A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EC5948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0B004F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E76CC3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6653F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44CE3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79CA47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846E94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95669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82142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C383B6" w:rsidR="009A6C64" w:rsidRPr="002E08C9" w:rsidRDefault="00791C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D9EF35" w:rsidR="009A6C64" w:rsidRPr="00791CD5" w:rsidRDefault="00791C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C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D1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F06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67B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B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C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EA2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839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19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12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F2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F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1C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40EC0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F2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8105C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CF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C9068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BE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CECE5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F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8D713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0D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28914" w:rsidR="00884AB4" w:rsidRPr="003D2FC0" w:rsidRDefault="0079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27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51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50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EC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2E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19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9D5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1CD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