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0DB0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29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29A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64E6E2" w:rsidR="003D2FC0" w:rsidRPr="004229B4" w:rsidRDefault="00FF29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47906D" w:rsidR="004229B4" w:rsidRPr="0083297E" w:rsidRDefault="00FF2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D78A1A" w:rsidR="006F51AE" w:rsidRPr="002D6604" w:rsidRDefault="00FF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C07953" w:rsidR="006F51AE" w:rsidRPr="002D6604" w:rsidRDefault="00FF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D4B1FC" w:rsidR="006F51AE" w:rsidRPr="002D6604" w:rsidRDefault="00FF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E2553" w:rsidR="006F51AE" w:rsidRPr="002D6604" w:rsidRDefault="00FF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651CE2" w:rsidR="006F51AE" w:rsidRPr="002D6604" w:rsidRDefault="00FF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42C487" w:rsidR="006F51AE" w:rsidRPr="002D6604" w:rsidRDefault="00FF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A267DD" w:rsidR="006F51AE" w:rsidRPr="002D6604" w:rsidRDefault="00FF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E86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96B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DDE4FE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CAAA68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B79EED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4BA5F4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3AC16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BF2E7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7F33C6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C19730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614B27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51527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236385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E57FC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6D7F16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E534D4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BAD705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2EBAF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42E327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B5C20D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8F3874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58C33D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E9147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0D039B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1BEFD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D238D2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E0DDA8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7E8E65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C5412A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63EFB0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1920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7BB52B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449C3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2A1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CE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B5D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E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A02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2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126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BD5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CC6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452E91" w:rsidR="004229B4" w:rsidRPr="0083297E" w:rsidRDefault="00FF29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E9DE92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1A5112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CA5696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D50B48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002818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602770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BDCD50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DEE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3EA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3A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F1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CD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9D893" w:rsidR="009A6C64" w:rsidRPr="00FF29AE" w:rsidRDefault="00FF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9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27BFAB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10A2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26453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819FB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D8A562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16DEEF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17D6D5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ED484E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F550C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EABACC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80F521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4ACBB6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7E2DE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8BEA41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FD75EE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72987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735DBC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E62EB2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ABFBA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603D71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840BFA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68522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962D6B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A4ADB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2B5E21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800075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3049AF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881EDF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69364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53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8D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F1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B8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EB7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645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CC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3DC62C" w:rsidR="004229B4" w:rsidRPr="0083297E" w:rsidRDefault="00FF2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C7B412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DA4614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35BEE2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2C5026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B2F68D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263B1D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6C21A4" w:rsidR="00671199" w:rsidRPr="002D6604" w:rsidRDefault="00FF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03FE2E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1C8A12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044334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85A0FD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0754E4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E90437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B57C2C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1AB63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CE29C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1E534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A8181A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A07BE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55BDD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63277A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737A9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C19AC5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800947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48A1FC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0E9E80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3E0619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8BCA86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F3BE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F8DF98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6D191C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213662" w:rsidR="009A6C64" w:rsidRPr="00FF29AE" w:rsidRDefault="00FF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9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1EB88D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A340E2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FC84FB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4F95B3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7BC03F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9CD6EC" w:rsidR="009A6C64" w:rsidRPr="002E08C9" w:rsidRDefault="00FF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EDE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DC5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012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DCB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09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0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AC0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E6E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366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92D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6F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29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AB7A9" w:rsidR="00884AB4" w:rsidRPr="003D2FC0" w:rsidRDefault="00FF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2C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9CA81" w:rsidR="00884AB4" w:rsidRPr="003D2FC0" w:rsidRDefault="00FF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59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2F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8E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B6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39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B2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A7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E8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8F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83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30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86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4A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95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059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