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9BA9E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390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390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BE2C34C" w:rsidR="003D2FC0" w:rsidRPr="004229B4" w:rsidRDefault="00E239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52E497" w:rsidR="004229B4" w:rsidRPr="0083297E" w:rsidRDefault="00E239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69F92B" w:rsidR="006F51AE" w:rsidRPr="002D6604" w:rsidRDefault="00E23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B5D504" w:rsidR="006F51AE" w:rsidRPr="002D6604" w:rsidRDefault="00E23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BEDB83" w:rsidR="006F51AE" w:rsidRPr="002D6604" w:rsidRDefault="00E23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532944" w:rsidR="006F51AE" w:rsidRPr="002D6604" w:rsidRDefault="00E23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BC7F17" w:rsidR="006F51AE" w:rsidRPr="002D6604" w:rsidRDefault="00E23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8CBD61" w:rsidR="006F51AE" w:rsidRPr="002D6604" w:rsidRDefault="00E23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E51BC6" w:rsidR="006F51AE" w:rsidRPr="002D6604" w:rsidRDefault="00E239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A56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785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AA628A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569EE9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8D307B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3723DC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05AB6A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9A6644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B51077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1E83CF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3A3584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D5501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CF08C1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2585EA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8C90BD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35C19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625ACE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EA0FB9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991EF8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F85E5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474C3AA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AF99A1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B8F46C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EE7C55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5B0054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7FC65B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3E10A8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4CD9A7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CB23A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6DB512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5D8E26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BD1E08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72804D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B10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72F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7AE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9F1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821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C73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85AB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274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838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E91BD6" w:rsidR="004229B4" w:rsidRPr="0083297E" w:rsidRDefault="00E239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4B9281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9F4399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4B997B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8A4756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D9343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8FACA0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24842ED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6CD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F28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D94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7B3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62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A5E509" w:rsidR="009A6C64" w:rsidRPr="00E2390F" w:rsidRDefault="00E239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9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4C2112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FCC7CD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589621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A76E82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052D0E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27480A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8510E4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187AA8E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212837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8EC97D" w:rsidR="009A6C64" w:rsidRPr="00E2390F" w:rsidRDefault="00E239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90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80729C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C37D6F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FA595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080A95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E53F18E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97A4C5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009FF8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6E5358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2F1CF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74E453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F463B4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AFCCEB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C8E3EA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29D8F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428452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F4ECE6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6D1646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09F92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2165C3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49D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881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26A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7D7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98A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0A9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DB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8DA952" w:rsidR="004229B4" w:rsidRPr="0083297E" w:rsidRDefault="00E239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96B616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058EE9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9E7BF9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65A8EE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25F8DB3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9EA8EAB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D5B191" w:rsidR="00671199" w:rsidRPr="002D6604" w:rsidRDefault="00E239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9A7B5A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EF5D32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9908E1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F98794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D6DD7C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4C84DE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9CD9ED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F15BA9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A0688C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E6C5C49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4AC71E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7D9775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AD7C6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0AEDEA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9CD301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450A8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8CEAEE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2EEFBA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214992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BE18DB0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6D3557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FDF5CD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7AC5C4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36C319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201790" w:rsidR="009A6C64" w:rsidRPr="00E2390F" w:rsidRDefault="00E239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9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56C825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B1D346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E68084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C28D4D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B0BEF6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8D2999" w:rsidR="009A6C64" w:rsidRPr="002E08C9" w:rsidRDefault="00E239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81A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10F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383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CC7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35E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3D9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FC42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E4B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B33A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69E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1E8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39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B241C" w:rsidR="00884AB4" w:rsidRPr="003D2FC0" w:rsidRDefault="00E23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DB13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58B8D" w:rsidR="00884AB4" w:rsidRPr="003D2FC0" w:rsidRDefault="00E23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58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4E7BE" w:rsidR="00884AB4" w:rsidRPr="003D2FC0" w:rsidRDefault="00E239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E89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68DA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48B7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89F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58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D1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49D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170F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57D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3A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485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6F24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BD7AD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390F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