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DDF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58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58E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B9EA1F" w:rsidR="003D2FC0" w:rsidRPr="004229B4" w:rsidRDefault="003758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0C6A9F" w:rsidR="004229B4" w:rsidRPr="0083297E" w:rsidRDefault="003758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7BDBD2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C58F03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069D07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F95426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46AB6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50DCA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C36723" w:rsidR="006F51AE" w:rsidRPr="002D6604" w:rsidRDefault="00375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B2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D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B8D3A6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1F04E7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882A6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0F737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B6B503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81D3B6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F7E37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3B8250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113216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53B1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7EDF3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9213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5E956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F7B0A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D083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C3CF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7B9A4D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39239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9DE10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07E7A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0380E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F28C0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BE4AA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DB73A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1FF1F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D63607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8A91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D6D494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5E0CF0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35C63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3B3D3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A8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697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14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D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81B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42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FE6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0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BF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E8DD4" w:rsidR="004229B4" w:rsidRPr="0083297E" w:rsidRDefault="003758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411AC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E2D241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781607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D1C183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825CA4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E4017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6D9139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D4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679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2F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A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8A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2FDE7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CE64A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18F9D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82014D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F8A7B3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94FC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A3894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7A47F7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1DF1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0FEB9B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351B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B9FF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81D46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FA85D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8639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A4DFD2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319A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823A2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EB42F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610CB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4E71C4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B2E2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D5225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422A7B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74E0C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E85586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03D70D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0CDCF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7132E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E25C7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8C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FD9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B81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DD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C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E6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198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58185B" w:rsidR="004229B4" w:rsidRPr="0083297E" w:rsidRDefault="003758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7AC65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7219B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F8B398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0DEF72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1E8715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BD182D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43EE0B" w:rsidR="00671199" w:rsidRPr="002D6604" w:rsidRDefault="00375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4A6DA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A31C50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26190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8DC23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426C6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7700E1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7AE47A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118224" w:rsidR="009A6C64" w:rsidRPr="003758E1" w:rsidRDefault="00375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8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7463A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0690C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043A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98F4E3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041B2" w:rsidR="009A6C64" w:rsidRPr="003758E1" w:rsidRDefault="00375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8E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E7C93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30E8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7EDFF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4B7E76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7E931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E35CF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81C6E3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88A2F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16A1B3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97152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FF261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4FF2BE" w:rsidR="009A6C64" w:rsidRPr="003758E1" w:rsidRDefault="00375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8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506DEE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E9FE75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6EB78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0CE1D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6C6719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1552C4" w:rsidR="009A6C64" w:rsidRPr="002E08C9" w:rsidRDefault="00375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14F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E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6E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B1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DB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1A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2C7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56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D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ED7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6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58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72D1D" w:rsidR="00884AB4" w:rsidRPr="003D2FC0" w:rsidRDefault="00375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01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BEE47" w:rsidR="00884AB4" w:rsidRPr="003D2FC0" w:rsidRDefault="00375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4B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4ECC1" w:rsidR="00884AB4" w:rsidRPr="003D2FC0" w:rsidRDefault="00375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82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EF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A3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9D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9F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58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F7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9F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21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28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C4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DF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431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58E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