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FFC6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26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266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67578D" w:rsidR="003D2FC0" w:rsidRPr="004229B4" w:rsidRDefault="00A126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E02555" w:rsidR="004229B4" w:rsidRPr="0083297E" w:rsidRDefault="00A126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8ACB6E" w:rsidR="006F51AE" w:rsidRPr="002D6604" w:rsidRDefault="00A12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05A702" w:rsidR="006F51AE" w:rsidRPr="002D6604" w:rsidRDefault="00A12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DFCDAF" w:rsidR="006F51AE" w:rsidRPr="002D6604" w:rsidRDefault="00A12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7D420C" w:rsidR="006F51AE" w:rsidRPr="002D6604" w:rsidRDefault="00A12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CFA360" w:rsidR="006F51AE" w:rsidRPr="002D6604" w:rsidRDefault="00A12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32B342" w:rsidR="006F51AE" w:rsidRPr="002D6604" w:rsidRDefault="00A12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0B457A" w:rsidR="006F51AE" w:rsidRPr="002D6604" w:rsidRDefault="00A12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53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8FD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31E14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1190D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40C1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BB8531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BB26F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9F9A6E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046AC2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AA6460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21F5B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192922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3590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34D2F2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A93CA2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4B999C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E2F80E" w:rsidR="009A6C64" w:rsidRPr="00A12667" w:rsidRDefault="00A12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6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BF680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EDD3B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74E34C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3EC32E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D99C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C2B47E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5F47AE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CBFCB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ACA92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718E6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4D6AC6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48A610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298248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E56D4C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5E7FD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0FE3B7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9FD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08C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B38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D8D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E69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A79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58C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AB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400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3EBEE4" w:rsidR="004229B4" w:rsidRPr="0083297E" w:rsidRDefault="00A126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BDCE08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A47536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B9011E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62EA1D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302FC2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C505CF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1C0D2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41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D33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99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99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8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47CD6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DA08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0F19FE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7C85A6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0788B7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B859BE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6A63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B0D4E7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84CE0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AA0E9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92E3F4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8FB8D8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DB5D8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CED936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85460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FA3083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E9853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D53E3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60099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E7180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89D70F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849F7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38552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A13968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39F783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2C9597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71C22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6E0131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636721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DE6684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0FC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83C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5A7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2D6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0FA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22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98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11AE2E" w:rsidR="004229B4" w:rsidRPr="0083297E" w:rsidRDefault="00A126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790770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6BB8ED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9DBF43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4003C1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D4E1B9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5AF9BF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3759F6" w:rsidR="00671199" w:rsidRPr="002D6604" w:rsidRDefault="00A12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88D43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CFF2A7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0BEF29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001FBC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CA618B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2BA53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B9C9A3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1A1A8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7F7DB3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EF496E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9F3C8C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04A4A1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A2A91F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875FAA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33443C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FC09A3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0FDFB4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5D851D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20D3B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83FB68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1B88D9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AFD0C3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8ACC5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39C3E9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EB29D3" w:rsidR="009A6C64" w:rsidRPr="00A12667" w:rsidRDefault="00A12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6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CFEA0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DD9DC9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18CB61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D48D65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A9223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D65161" w:rsidR="009A6C64" w:rsidRPr="002E08C9" w:rsidRDefault="00A12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FCB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2FB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F8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3C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FA2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6E6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D0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D82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23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CE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E6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26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6E2F7" w:rsidR="00884AB4" w:rsidRPr="003D2FC0" w:rsidRDefault="00A12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49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B0EAE" w:rsidR="00884AB4" w:rsidRPr="003D2FC0" w:rsidRDefault="00A12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92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FF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56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5F0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AE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AB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E6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AA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3E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53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00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43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27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BA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354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266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