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B5FB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67A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67A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82B6191" w:rsidR="003D2FC0" w:rsidRPr="004229B4" w:rsidRDefault="00DB67A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1B0937" w:rsidR="004229B4" w:rsidRPr="0083297E" w:rsidRDefault="00DB67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7E9F83" w:rsidR="006F51AE" w:rsidRPr="002D6604" w:rsidRDefault="00DB67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9CAFBB" w:rsidR="006F51AE" w:rsidRPr="002D6604" w:rsidRDefault="00DB67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163DC2" w:rsidR="006F51AE" w:rsidRPr="002D6604" w:rsidRDefault="00DB67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795F46" w:rsidR="006F51AE" w:rsidRPr="002D6604" w:rsidRDefault="00DB67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717EF4" w:rsidR="006F51AE" w:rsidRPr="002D6604" w:rsidRDefault="00DB67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8D914E" w:rsidR="006F51AE" w:rsidRPr="002D6604" w:rsidRDefault="00DB67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A56D1C" w:rsidR="006F51AE" w:rsidRPr="002D6604" w:rsidRDefault="00DB67A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936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4E1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AC628B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392FCC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8F17AD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28EC49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A907B1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A51943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A635AD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2B9731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32F62F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21EE54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F120AD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1FC242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9EDB11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0499B4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FA3F64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C24889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F095CF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4379B6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F82AE9E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2B3938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B4AC6D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99A190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B279D7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D4A2E2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C99D43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D1DBB0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B0F5DE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F51DCA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5E4B8D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6833A4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25BBE3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A5C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43A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325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738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7B6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838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91A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C04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654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2DEEDE" w:rsidR="004229B4" w:rsidRPr="0083297E" w:rsidRDefault="00DB67A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6DA803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AEAC93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56DE94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177F1E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660887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68B9A2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D892FD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A2A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284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F8F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FF7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875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A59A0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CF639C" w:rsidR="009A6C64" w:rsidRPr="00DB67AB" w:rsidRDefault="00DB67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7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C5BA29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28566E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3B105A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A03C30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CE45EB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F0DA91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9871F9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632802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D6BD11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C8B061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3D7CB9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2E6F83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70A034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5B277C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B51D60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986871" w:rsidR="009A6C64" w:rsidRPr="00DB67AB" w:rsidRDefault="00DB67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7A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626FCC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762427" w:rsidR="009A6C64" w:rsidRPr="00DB67AB" w:rsidRDefault="00DB67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7A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67EED7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F09CE9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DC56EB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CA4B88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F2F3F7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7CCA01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188B83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4F05D8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C60210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FE01B3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941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22C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19E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EAA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3EF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AFD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53B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D0427C" w:rsidR="004229B4" w:rsidRPr="0083297E" w:rsidRDefault="00DB67A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8581A1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9FA3D8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C5DEB8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6DB44B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DFC474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ED1092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E7FED6" w:rsidR="00671199" w:rsidRPr="002D6604" w:rsidRDefault="00DB67A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392CCF" w:rsidR="009A6C64" w:rsidRPr="00DB67AB" w:rsidRDefault="00DB67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7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224FA1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C850A6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1843D3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75311B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FE4A76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F26E50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B0A354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A88C96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5CF676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5AD04B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84ACBB" w:rsidR="009A6C64" w:rsidRPr="00DB67AB" w:rsidRDefault="00DB67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7A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B8403D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26FD7D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D0386C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D7524F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460F25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F012CC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A4F65F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86C752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B51082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4B6D7B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72113F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0F469B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F69945" w:rsidR="009A6C64" w:rsidRPr="00DB67AB" w:rsidRDefault="00DB67A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7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9987FC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EDB710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38803D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5BDD0C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8806DF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9F633F" w:rsidR="009A6C64" w:rsidRPr="002E08C9" w:rsidRDefault="00DB67A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AF4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624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882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E41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A0E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B8A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221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80B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E60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435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A15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67A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A5F6B2" w:rsidR="00884AB4" w:rsidRPr="003D2FC0" w:rsidRDefault="00DB6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53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2467F" w:rsidR="00884AB4" w:rsidRPr="003D2FC0" w:rsidRDefault="00DB6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20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01B340" w:rsidR="00884AB4" w:rsidRPr="003D2FC0" w:rsidRDefault="00DB6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75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9E25F" w:rsidR="00884AB4" w:rsidRPr="003D2FC0" w:rsidRDefault="00DB6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Change of Federal Government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519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85AD3" w:rsidR="00884AB4" w:rsidRPr="003D2FC0" w:rsidRDefault="00DB6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579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0B2F1E" w:rsidR="00884AB4" w:rsidRPr="003D2FC0" w:rsidRDefault="00DB67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B7B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2E9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05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46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BF5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503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62C2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67AB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