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4999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7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7C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60F2FC" w:rsidR="003D2FC0" w:rsidRPr="004229B4" w:rsidRDefault="00FC17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4575E" w:rsidR="004229B4" w:rsidRPr="0083297E" w:rsidRDefault="00FC17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9AE891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178C9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1F4896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16FD6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BF7949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0B1E9C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44533" w:rsidR="006F51AE" w:rsidRPr="002D6604" w:rsidRDefault="00FC17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B0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EC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6B60F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B57A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6BD6F3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8EF2F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0915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6463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F3E0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C39D3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36165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6CE3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343D0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15D34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10D3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1FE79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5789BE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5EC96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91D5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557B7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7709D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FDC94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46CE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122AE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0B1F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BF90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B201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8E330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A15F10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18F635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E2F25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C551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72C75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6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3F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2C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9E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F4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B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E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54C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97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33EF4" w:rsidR="004229B4" w:rsidRPr="0083297E" w:rsidRDefault="00FC17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BF3198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0A651E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00FB0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ED58EB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31E967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1DD76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71D6A1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39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8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28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2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6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944CE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00A1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E4CB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DCE4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E43D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608D8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7AA6A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DD20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F2038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306D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A10F3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AD0AA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FE3FE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B7F6A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D864F2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42C5D2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4FA5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4B19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DC4E5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ECD02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E663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F1A464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45A72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9231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E6844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FD888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F6C4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A53F0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D827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90D8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17D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10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F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59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C2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E32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42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BBC63A" w:rsidR="004229B4" w:rsidRPr="0083297E" w:rsidRDefault="00FC17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222551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804F2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5B624B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39A1E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48B895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98A95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F1CD8" w:rsidR="00671199" w:rsidRPr="002D6604" w:rsidRDefault="00FC17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BE4D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F38F7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2B0153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EA904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D09BDE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EB7F4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0603D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D85A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9609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20A16A" w:rsidR="009A6C64" w:rsidRPr="00FC17C8" w:rsidRDefault="00FC1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7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CCC4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AA73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EDA8A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C36E4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E9F181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E423A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FD42BD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93508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2B99B5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BB0FCB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4C934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4C974F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218FF0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E5AC7C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FDA34" w:rsidR="009A6C64" w:rsidRPr="00FC17C8" w:rsidRDefault="00FC1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7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F7EEA8" w:rsidR="009A6C64" w:rsidRPr="00FC17C8" w:rsidRDefault="00FC1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7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0A05E9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8E19D3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462AA3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45D1E6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75E317" w:rsidR="009A6C64" w:rsidRPr="002E08C9" w:rsidRDefault="00FC1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958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AE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B5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E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D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61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22F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44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C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B65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59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7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1D27C" w:rsidR="00884AB4" w:rsidRPr="003D2FC0" w:rsidRDefault="00FC1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CF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526CB" w:rsidR="00884AB4" w:rsidRPr="003D2FC0" w:rsidRDefault="00FC1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69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2B042" w:rsidR="00884AB4" w:rsidRPr="003D2FC0" w:rsidRDefault="00FC1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56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2F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33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A6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A3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80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5F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02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6A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1E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04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0B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1BF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7C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