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1F35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705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705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71AAEDD" w:rsidR="003D2FC0" w:rsidRPr="004229B4" w:rsidRDefault="00EC70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168418" w:rsidR="004229B4" w:rsidRPr="0083297E" w:rsidRDefault="00EC70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F8D913" w:rsidR="006F51AE" w:rsidRPr="002D6604" w:rsidRDefault="00EC7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F5D9E8" w:rsidR="006F51AE" w:rsidRPr="002D6604" w:rsidRDefault="00EC7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58D189" w:rsidR="006F51AE" w:rsidRPr="002D6604" w:rsidRDefault="00EC7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1F48D0" w:rsidR="006F51AE" w:rsidRPr="002D6604" w:rsidRDefault="00EC7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4F01D5" w:rsidR="006F51AE" w:rsidRPr="002D6604" w:rsidRDefault="00EC7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BAAC11" w:rsidR="006F51AE" w:rsidRPr="002D6604" w:rsidRDefault="00EC7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447985" w:rsidR="006F51AE" w:rsidRPr="002D6604" w:rsidRDefault="00EC7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028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386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C443B3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5F5EFC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B27112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243588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430809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3228E4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5BC2C2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DFBDBA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81EDA8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190228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4B0ACF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624E6E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86208A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313A74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F64695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9EAE34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BA2FE3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B8DD3C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2D6BD2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72E283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65BD43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619B8B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16969D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0787B4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BE8E46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3A29E3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9B092C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C5D2C6" w:rsidR="009A6C64" w:rsidRPr="00EC7051" w:rsidRDefault="00EC70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05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768912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DA2946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15C641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639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E08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343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8E2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951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78E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FBA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5BF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DB8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E47C3D" w:rsidR="004229B4" w:rsidRPr="0083297E" w:rsidRDefault="00EC70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96C9A1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EA3BB1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7476B3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33C9BE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4AA7D0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BBFA27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228072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468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463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D4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B43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7EF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7E668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E20BA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39993F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A531A8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D72E49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38E655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5E7020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E3FC01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75B195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109A91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EA0A88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4379CD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C83B28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C2EDEF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071A19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8488D0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CCFD62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3F63A1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35E697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68E4C8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8E3983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39DCAD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67ED17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2BD94C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FB732E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62C68A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DE1D63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14784E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EDFA85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E69271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8CD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D98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74D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8CE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7F7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8E7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CF6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AA8D7B" w:rsidR="004229B4" w:rsidRPr="0083297E" w:rsidRDefault="00EC70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BDDE95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169033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2CDE24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96AE13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560162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50AAB6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0CA207" w:rsidR="00671199" w:rsidRPr="002D6604" w:rsidRDefault="00EC7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B2B3BF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F8A48A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CBBE43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3AF8B2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9E802E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89718B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FA638B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ECF084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B8F5BA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6E292F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1BBB23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9E60D7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C2F46F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52C958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1698F4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537CDE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46EE3C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B04B8B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C578F6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4FCF22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E32C77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929D01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DCACB0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AD182D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6A3031" w:rsidR="009A6C64" w:rsidRPr="00EC7051" w:rsidRDefault="00EC70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0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2AC1EC" w:rsidR="009A6C64" w:rsidRPr="00EC7051" w:rsidRDefault="00EC70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05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812A49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DE97CC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0D2A77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F3F548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6BACBF" w:rsidR="009A6C64" w:rsidRPr="002E08C9" w:rsidRDefault="00EC7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CF1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42C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FA3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B2D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5BC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AC1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359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E63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D76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DE7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3AF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70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46110" w:rsidR="00884AB4" w:rsidRPr="003D2FC0" w:rsidRDefault="00EC7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F7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9E349" w:rsidR="00884AB4" w:rsidRPr="003D2FC0" w:rsidRDefault="00EC7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30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F92FC" w:rsidR="00884AB4" w:rsidRPr="003D2FC0" w:rsidRDefault="00EC7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70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40A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CB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CF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D1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D7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21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DEF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7B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93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4B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C84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FB4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7051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