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477B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1E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1EC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C6AF92E" w:rsidR="003D2FC0" w:rsidRPr="004229B4" w:rsidRDefault="00A11E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05ACD" w:rsidR="004229B4" w:rsidRPr="0083297E" w:rsidRDefault="00A11E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FE9361" w:rsidR="006F51AE" w:rsidRPr="002D6604" w:rsidRDefault="00A1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16A8AA" w:rsidR="006F51AE" w:rsidRPr="002D6604" w:rsidRDefault="00A1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5444C" w:rsidR="006F51AE" w:rsidRPr="002D6604" w:rsidRDefault="00A1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94989" w:rsidR="006F51AE" w:rsidRPr="002D6604" w:rsidRDefault="00A1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9888B8" w:rsidR="006F51AE" w:rsidRPr="002D6604" w:rsidRDefault="00A1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918EB0" w:rsidR="006F51AE" w:rsidRPr="002D6604" w:rsidRDefault="00A1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1EF20" w:rsidR="006F51AE" w:rsidRPr="002D6604" w:rsidRDefault="00A11E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E0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CD3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F08124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E8AE9A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643DFF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A475BD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EB4C12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3AD0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865DAD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58301A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5CBC5B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8570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89EF84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301DFF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6EBEB3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5020B6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F13954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EBCBD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5054D9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5E15A7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1E937C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1A0FC5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9D9C9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5F91D2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FF2696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E5CDB5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09DB85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53F40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0BF89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131BC6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AABD72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FB05A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2FA4E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896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7EF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719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FA1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53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A9F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3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539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40A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333EE" w:rsidR="004229B4" w:rsidRPr="0083297E" w:rsidRDefault="00A11E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93902A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E446C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565C3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0021E5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464615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02395E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8CF430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8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C3D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72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F84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2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9AB09" w:rsidR="009A6C64" w:rsidRPr="00A11EC7" w:rsidRDefault="00A11E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FF782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0E4095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67AF9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7633E3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2BE034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E22D7D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3F5621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1F06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1CEC6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095721" w:rsidR="009A6C64" w:rsidRPr="00A11EC7" w:rsidRDefault="00A11E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41F54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BCE07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7A0AB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137B2C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7B6999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7D1E72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B8BA5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A460CC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2282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9EAF09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096F33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C0DC1E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16790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BA0C7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930D3A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9B72AC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02829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9A3E3F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D41E24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950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43D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9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937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04D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6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60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5F6633" w:rsidR="004229B4" w:rsidRPr="0083297E" w:rsidRDefault="00A11E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36002B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165D13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900778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BDF664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F7450D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C56C8D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7B7A63" w:rsidR="00671199" w:rsidRPr="002D6604" w:rsidRDefault="00A11E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FCCC4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4D1CA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F25505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4E4229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C09581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79A2A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53E491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612487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8E3CD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7A752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847815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6B47E2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50C16C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FFA434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A037FF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47267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872FF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86892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35BC8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4BEDD5" w:rsidR="009A6C64" w:rsidRPr="00A11EC7" w:rsidRDefault="00A11E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B1763B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86A183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44AB10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12DD4E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4F0A9B" w:rsidR="009A6C64" w:rsidRPr="00A11EC7" w:rsidRDefault="00A11E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9540D9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9180CE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0ED2FD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C34A37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F8A16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B3B43" w:rsidR="009A6C64" w:rsidRPr="002E08C9" w:rsidRDefault="00A11E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7D6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4F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398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02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82B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DCB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A8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0C6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69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13A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869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1E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8CCD0" w:rsidR="00884AB4" w:rsidRPr="003D2FC0" w:rsidRDefault="00A11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250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62B78" w:rsidR="00884AB4" w:rsidRPr="003D2FC0" w:rsidRDefault="00A11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F4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E16FD" w:rsidR="00884AB4" w:rsidRPr="003D2FC0" w:rsidRDefault="00A11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68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5B31F" w:rsidR="00884AB4" w:rsidRPr="003D2FC0" w:rsidRDefault="00A11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44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C6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BB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4B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0B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4C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79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DF3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12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CE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A46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1EC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