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9EAE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6F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6FE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3F94EF" w:rsidR="003D2FC0" w:rsidRPr="004229B4" w:rsidRDefault="00106F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40467D" w:rsidR="004229B4" w:rsidRPr="0083297E" w:rsidRDefault="00106F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A06823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8949BD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76C69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314E7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A7220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159C2A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43925" w:rsidR="006F51AE" w:rsidRPr="002D6604" w:rsidRDefault="00106F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9D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3E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17DF1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7DE4C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92489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CF29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648F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3A61C2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DADC1D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AAECDC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39F49A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1E945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78832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27749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7386CF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44AF9B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AD46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EAE23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993DA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6AD024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E9C03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01249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B45EF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68648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2CCED3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E8CF5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2AA3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E97A3C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648649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20DDA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B6F89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02FE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2468F6" w:rsidR="009A6C64" w:rsidRPr="00106FE1" w:rsidRDefault="00106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F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0F5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592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31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BCF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74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FF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0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769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72A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7E8A4" w:rsidR="004229B4" w:rsidRPr="0083297E" w:rsidRDefault="00106F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AE53E7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444E4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74F5C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02701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8B9428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60BC8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2EEFC5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B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A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1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8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F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95EB4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A17E5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23B9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0FA0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917ED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E12575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02AF0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B34873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51EE9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F3778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79D50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0A522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03416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B9434F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E7FDA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DFF6B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A512C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7FE88B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2746B4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134C4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E52DEF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52933A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9677E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09963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0B7D4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1D983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45699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32B06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F58915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B88A1D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77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EAE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8F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22C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3A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12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D6A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67029" w:rsidR="004229B4" w:rsidRPr="0083297E" w:rsidRDefault="00106F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25049A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C6C028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C6DEC1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15D514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B0E7C3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FB6546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9D2BD6" w:rsidR="00671199" w:rsidRPr="002D6604" w:rsidRDefault="00106F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1DB8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E9E5A0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9BC7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F9A0B3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D91464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95C4DF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9C2032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D3D3CE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BB29AC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F56513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4C8444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3F1AC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55454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CA777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4A225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B322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BE6BE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E077D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DC8DB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7BAB51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F54939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B45CAC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F72587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5722F9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01590" w:rsidR="009A6C64" w:rsidRPr="00106FE1" w:rsidRDefault="00106F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F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13F2F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94D276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DB5BAB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63519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2CB73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195458" w:rsidR="009A6C64" w:rsidRPr="002E08C9" w:rsidRDefault="00106F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5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65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86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A9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A80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4F4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798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D55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8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C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1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6F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272EA" w:rsidR="00884AB4" w:rsidRPr="003D2FC0" w:rsidRDefault="0010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88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66DF8" w:rsidR="00884AB4" w:rsidRPr="003D2FC0" w:rsidRDefault="0010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63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5E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9E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FF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2E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84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27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0A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D4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83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17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D1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8A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5E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788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6FE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