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0415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64D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64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29BF09" w:rsidR="003D2FC0" w:rsidRPr="004229B4" w:rsidRDefault="003664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C9784" w:rsidR="004229B4" w:rsidRPr="0083297E" w:rsidRDefault="00366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5F94BD" w:rsidR="006F51AE" w:rsidRPr="002D6604" w:rsidRDefault="00366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765FEC" w:rsidR="006F51AE" w:rsidRPr="002D6604" w:rsidRDefault="00366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44FB56" w:rsidR="006F51AE" w:rsidRPr="002D6604" w:rsidRDefault="00366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F2DA2D" w:rsidR="006F51AE" w:rsidRPr="002D6604" w:rsidRDefault="00366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EDC5D" w:rsidR="006F51AE" w:rsidRPr="002D6604" w:rsidRDefault="00366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861594" w:rsidR="006F51AE" w:rsidRPr="002D6604" w:rsidRDefault="00366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774737" w:rsidR="006F51AE" w:rsidRPr="002D6604" w:rsidRDefault="00366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2F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FC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57AB4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A056A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21EDF1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DF3210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45F0E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CCD75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7F7FA1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C439B9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36C0DB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CB8C06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CB5642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8A6D4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5129A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E27E18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1E555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DDD8E7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0FA14E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67585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539A00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3958C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73D372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C0E8F5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E9E78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81270A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B293A9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BE26BA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A9907C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57938C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EEB05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89E3C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9F2064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0F0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ACE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30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1E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452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F1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1B7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8C9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F7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AE0600" w:rsidR="004229B4" w:rsidRPr="0083297E" w:rsidRDefault="003664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7270D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C85A69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B9E9D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2CCDE2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9F51B5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E09FD3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F1DA30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16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7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F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C6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A2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1DE7E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49F3E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86B9E9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1F931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6E43E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A820D9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1ACD7C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D1EAD2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48CC86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6096CE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4FC781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D26F1E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3E1815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6BB84A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CCC2C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1AE56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1ADCB9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915E86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7A89B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1498A9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D219D0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1BC7E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0158CA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9AC38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B0921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D445A9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97CD8B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C4F8B0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76A745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0BD732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B7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485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264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4B4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EAF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1BA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95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8F06C0" w:rsidR="004229B4" w:rsidRPr="0083297E" w:rsidRDefault="00366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2AAC2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740E42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BB2033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8751E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A9E018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A69E4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83EB31" w:rsidR="00671199" w:rsidRPr="002D6604" w:rsidRDefault="00366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01482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CD7467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FFBE7F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7802D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B7DFC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91FE2B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4FC86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C5EDC7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F640FA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BE3BF0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E667CA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2FC4BB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C50868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D59AAC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1BA4E9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1C27F5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0915E2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1A9781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4DBAFF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2508C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55BB5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CA42B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BC3BB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CDA0C7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90F55B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88A00" w:rsidR="009A6C64" w:rsidRPr="003664D6" w:rsidRDefault="00366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4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CA031C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779231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C28DD6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6B922D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780ED3" w:rsidR="009A6C64" w:rsidRPr="002E08C9" w:rsidRDefault="00366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DDA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DF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9C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4A8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1A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F8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BB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7CE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0A9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311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9E6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64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F371B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60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FF38B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45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884FC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89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70449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DE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FD87C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27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72D5F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75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82984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0A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AC7AB" w:rsidR="00884AB4" w:rsidRPr="003D2FC0" w:rsidRDefault="00366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4B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21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C9B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64D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