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B266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448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448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9FFBEE" w:rsidR="003D2FC0" w:rsidRPr="004229B4" w:rsidRDefault="00D944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63F7DA" w:rsidR="004229B4" w:rsidRPr="0083297E" w:rsidRDefault="00D944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B72F2E" w:rsidR="006F51AE" w:rsidRPr="002D6604" w:rsidRDefault="00D94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7AA435" w:rsidR="006F51AE" w:rsidRPr="002D6604" w:rsidRDefault="00D94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61A07D" w:rsidR="006F51AE" w:rsidRPr="002D6604" w:rsidRDefault="00D94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1448D3" w:rsidR="006F51AE" w:rsidRPr="002D6604" w:rsidRDefault="00D94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F7465B" w:rsidR="006F51AE" w:rsidRPr="002D6604" w:rsidRDefault="00D94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746AB9" w:rsidR="006F51AE" w:rsidRPr="002D6604" w:rsidRDefault="00D94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3070DB" w:rsidR="006F51AE" w:rsidRPr="002D6604" w:rsidRDefault="00D944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5BE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DF4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1C72AE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2C4C9B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F90DC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40F0C4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9A6195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E1F91C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FA59BF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84853C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984547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10BF23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DBDCE5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F212DA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E7408C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C4365A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DBE38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1E50BF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BAB3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62C443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60893B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A9183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873529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C1A2B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98035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6E44D1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5436E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5FD37A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6039D1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31F653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30828B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CFA1B4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B5DC8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D97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9D6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03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BA1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4B1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328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311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ECD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CF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A882D9" w:rsidR="004229B4" w:rsidRPr="0083297E" w:rsidRDefault="00D944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BDCC3C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A864CE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488968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C0732C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1B336E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8475DE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9B9DE3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241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AAD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91C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23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3F3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B8316A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EBC154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6AA66E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A43FCE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5C8EE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DE854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7A539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5BB27F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F39E50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72BE62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A0D5E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47FD5C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614B5B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1828C5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DC7162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BA63F7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CF397C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295C73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15B15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F6D04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5BD1C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22AED3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0AB484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15C08B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65FFD0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035038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10AE17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8C1D2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57432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28697E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63E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E32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EB7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34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5FE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DE3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CF6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D1A2B6" w:rsidR="004229B4" w:rsidRPr="0083297E" w:rsidRDefault="00D944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6B1A41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975AB8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9E22FD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B962B5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BB2768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092EDC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B7C933" w:rsidR="00671199" w:rsidRPr="002D6604" w:rsidRDefault="00D944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9122D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55298E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42CA9C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0A0AA1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B224AF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226D34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D45CDC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057E02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5A539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2CC7F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1FA17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795AA0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0E15D9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83EB61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1AD2B2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F6D9D2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EBA335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9B278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76E34A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98E45C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235FAA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A1BE6F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330E64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8A43E1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31F79A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603D2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FB4AB8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AB0957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75E67B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6591AD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FAD756" w:rsidR="009A6C64" w:rsidRPr="002E08C9" w:rsidRDefault="00D944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3B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E70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B8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C98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3F4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F45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2A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76E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BD2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9C4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3F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44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B3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82F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7BF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70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87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70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F7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D6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75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454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9A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B4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FA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25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FB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87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6A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94F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448F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