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6518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3C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3C2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64F025" w:rsidR="003D2FC0" w:rsidRPr="004229B4" w:rsidRDefault="00393C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9A88DF" w:rsidR="004229B4" w:rsidRPr="0083297E" w:rsidRDefault="00393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B6DC74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CE56C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97A7E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99C244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A026CA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91B804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C60331" w:rsidR="006F51AE" w:rsidRPr="002D6604" w:rsidRDefault="0039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F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AD7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1514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77834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55A39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8834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A6822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C560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7323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2BE79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7AD36D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5B7EB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AE91DA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5CC27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8B8B91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56A8F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4FDEA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176B6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8AC33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707E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CB807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1C1B5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59E40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06C4E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DE461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E44EFE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84CEC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F18F2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7D041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3005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51E6F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05400E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4C406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50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94B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1D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777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71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0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ED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328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C4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12EC7" w:rsidR="004229B4" w:rsidRPr="0083297E" w:rsidRDefault="00393C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BA02A2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33582A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42B144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5D2C47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B2052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34AD1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BB5B6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82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68C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51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CC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44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965F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4E2A5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9A1A6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B26A35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E1CAE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7D3CF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B76CF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195DE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5665D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FA79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0909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21EC95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F3075D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A372F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CAB9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BEB6A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B92D57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343CDD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582834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C287F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4C6581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B37B5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AB58D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B116DA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CFFBD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A15D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DC3C5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A3E9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489A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715B2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2A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E9C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164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3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58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7A9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3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E5BAD" w:rsidR="004229B4" w:rsidRPr="0083297E" w:rsidRDefault="00393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8E215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FCD11B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6BB632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478DEE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56266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7AD0EF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A4CBB4" w:rsidR="00671199" w:rsidRPr="002D6604" w:rsidRDefault="0039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8F9A2E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DFEF4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39C2E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35DC8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3B535B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5C93E2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5B804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1DF2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B5ACB4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CD242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A5732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2D6E6D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9010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08716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23019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E1B0D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CA26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B12BE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4372C0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D83914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AA11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496E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F874B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215B3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E22B5D" w:rsidR="009A6C64" w:rsidRPr="00393C2F" w:rsidRDefault="0039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C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05256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7B29C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39F665" w:rsidR="009A6C64" w:rsidRPr="00393C2F" w:rsidRDefault="0039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C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BC394F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BBB778" w:rsidR="009A6C64" w:rsidRPr="002E08C9" w:rsidRDefault="0039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CD3A9D" w:rsidR="009A6C64" w:rsidRPr="00393C2F" w:rsidRDefault="0039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C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16C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A1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3AA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27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99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A9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B6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868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37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C2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3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3C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04961" w:rsidR="00884AB4" w:rsidRPr="003D2FC0" w:rsidRDefault="0039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26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7626F" w:rsidR="00884AB4" w:rsidRPr="003D2FC0" w:rsidRDefault="0039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EB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CE2D4" w:rsidR="00884AB4" w:rsidRPr="003D2FC0" w:rsidRDefault="0039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C8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57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BE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30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6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E4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FB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FA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1E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07B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F1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C5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56A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3C2F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