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EAA9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70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70E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2BA07B" w:rsidR="003D2FC0" w:rsidRPr="004229B4" w:rsidRDefault="009670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AABF05" w:rsidR="004229B4" w:rsidRPr="0083297E" w:rsidRDefault="00967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4D7F64" w:rsidR="006F51AE" w:rsidRPr="002D6604" w:rsidRDefault="00967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69006" w:rsidR="006F51AE" w:rsidRPr="002D6604" w:rsidRDefault="00967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30A923" w:rsidR="006F51AE" w:rsidRPr="002D6604" w:rsidRDefault="00967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8EB5F7" w:rsidR="006F51AE" w:rsidRPr="002D6604" w:rsidRDefault="00967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B09D2A" w:rsidR="006F51AE" w:rsidRPr="002D6604" w:rsidRDefault="00967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A24A4E" w:rsidR="006F51AE" w:rsidRPr="002D6604" w:rsidRDefault="00967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E124D" w:rsidR="006F51AE" w:rsidRPr="002D6604" w:rsidRDefault="00967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97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53F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5C9EC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725C6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342BB0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22212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7271E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02F562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ECDF9F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5EBCAC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87615F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2E5D9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BFD1A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8E4E1C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4F13A4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06F18" w:rsidR="009A6C64" w:rsidRPr="009670E1" w:rsidRDefault="00967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0E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1E3C09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3868C4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F787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832505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EDB988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C89F4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270480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6933F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45ED6E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351876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2B673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C092C9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8E0F7E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4C573E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1C1F49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EC2888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E4DE5C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34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579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705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C7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D44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C7F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83D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0F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0B8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CA06F" w:rsidR="004229B4" w:rsidRPr="0083297E" w:rsidRDefault="009670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2CA0AF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FA554A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72C276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5F1CDA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E99FD8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1EA15F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D1D62A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3F9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3B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B7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9F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22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B6761B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365A2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5ECEBE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36A90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C9BE18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F6CE3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EDE509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919D9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2DDB5F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C985B9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BB580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21F44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47782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39D65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529AD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01C0B4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EB27F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C0698E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673710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83754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D4E9E9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9E5F4F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345AA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504BD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6D868F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51CC5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F3A8B6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F7D0B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3BA00C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FDC19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98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8F5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696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27A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73A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374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458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24888F" w:rsidR="004229B4" w:rsidRPr="0083297E" w:rsidRDefault="00967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3E64AC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D72E40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427CC2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615DF7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9E2C0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37BABA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E2F20" w:rsidR="00671199" w:rsidRPr="002D6604" w:rsidRDefault="00967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DFB908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ED3DB5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8D3CB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5F774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787B07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09306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660EA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8BF1F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7128EB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5AAAD6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A105F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011A1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2AE34B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B9BA14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0B3E09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3DA8B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BBEA7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A03211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5D79E4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FCAFC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2E63A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5DB2D8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809D03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DDD560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1A56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05F8BA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CC3350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F867C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1D81A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2DC6EF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1600AD" w:rsidR="009A6C64" w:rsidRPr="002E08C9" w:rsidRDefault="00967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24B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65F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D90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3CA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1A9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A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6CD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10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5FF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8E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F14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70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05FBD" w:rsidR="00884AB4" w:rsidRPr="003D2FC0" w:rsidRDefault="00967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35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58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FD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68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2F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C5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4F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AE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80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27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E9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DE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B0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D8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6B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A7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C69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70E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